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81E45" w14:textId="77777777" w:rsidR="000B7EE1" w:rsidRPr="00D45050" w:rsidRDefault="000B7EE1">
      <w:pPr>
        <w:autoSpaceDE w:val="0"/>
        <w:autoSpaceDN w:val="0"/>
        <w:jc w:val="center"/>
        <w:rPr>
          <w:rFonts w:ascii="ＭＳ 明朝" w:cs="ＭＳ 明朝"/>
          <w:bCs/>
          <w:kern w:val="0"/>
          <w:sz w:val="32"/>
          <w:szCs w:val="32"/>
          <w:lang w:eastAsia="zh-TW"/>
        </w:rPr>
      </w:pPr>
      <w:r w:rsidRPr="00D45050">
        <w:rPr>
          <w:rFonts w:ascii="ＭＳ 明朝" w:hAnsi="ＭＳ 明朝" w:cs="ＭＳ 明朝" w:hint="eastAsia"/>
          <w:bCs/>
          <w:kern w:val="0"/>
          <w:sz w:val="32"/>
          <w:szCs w:val="32"/>
          <w:lang w:eastAsia="zh-TW"/>
        </w:rPr>
        <w:t>役　員　選　挙　録</w:t>
      </w:r>
    </w:p>
    <w:p w14:paraId="0F6DE9A7" w14:textId="541123D4" w:rsidR="000B7EE1" w:rsidRPr="00DA336D" w:rsidRDefault="00332CDB" w:rsidP="00332CDB">
      <w:pPr>
        <w:autoSpaceDE w:val="0"/>
        <w:autoSpaceDN w:val="0"/>
        <w:jc w:val="right"/>
        <w:rPr>
          <w:rFonts w:ascii="ＭＳ 明朝" w:cs="ＭＳ 明朝"/>
          <w:kern w:val="0"/>
          <w:sz w:val="22"/>
          <w:szCs w:val="22"/>
          <w:lang w:eastAsia="zh-TW"/>
        </w:rPr>
      </w:pPr>
      <w:r>
        <w:rPr>
          <w:rFonts w:ascii="ＭＳ 明朝" w:cs="ＭＳ 明朝" w:hint="eastAsia"/>
          <w:kern w:val="0"/>
          <w:sz w:val="22"/>
          <w:szCs w:val="22"/>
          <w:lang w:eastAsia="zh-TW"/>
        </w:rPr>
        <w:t>○○○○組合</w:t>
      </w:r>
    </w:p>
    <w:p w14:paraId="06A96212" w14:textId="05AC8BEA" w:rsidR="000B7EE1" w:rsidRPr="00DA336D" w:rsidRDefault="004B307F" w:rsidP="004B307F">
      <w:pPr>
        <w:tabs>
          <w:tab w:val="left" w:pos="3600"/>
        </w:tabs>
        <w:autoSpaceDE w:val="0"/>
        <w:autoSpaceDN w:val="0"/>
        <w:jc w:val="left"/>
        <w:rPr>
          <w:rFonts w:asci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１．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選挙の日時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>○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年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>○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月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>○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>○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 w:rsidR="00F44506" w:rsidRPr="00DA336D">
        <w:rPr>
          <w:rFonts w:ascii="ＭＳ 明朝" w:hAnsi="ＭＳ 明朝" w:cs="ＭＳ 明朝" w:hint="eastAsia"/>
          <w:kern w:val="0"/>
          <w:sz w:val="22"/>
          <w:szCs w:val="22"/>
        </w:rPr>
        <w:t>○分</w:t>
      </w:r>
    </w:p>
    <w:p w14:paraId="2B241213" w14:textId="569B0806" w:rsidR="000B7EE1" w:rsidRPr="00DA336D" w:rsidRDefault="004B307F" w:rsidP="004B307F">
      <w:pPr>
        <w:tabs>
          <w:tab w:val="left" w:pos="3601"/>
        </w:tabs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２．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選挙の場所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A0256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 w:rsidR="00F44506" w:rsidRPr="00DA336D"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="00BA0256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>区○</w:t>
      </w:r>
      <w:r w:rsidR="00F44506" w:rsidRPr="00DA336D">
        <w:rPr>
          <w:rFonts w:ascii="ＭＳ 明朝" w:hAnsi="ＭＳ 明朝" w:cs="ＭＳ 明朝" w:hint="eastAsia"/>
          <w:kern w:val="0"/>
          <w:sz w:val="22"/>
          <w:szCs w:val="22"/>
        </w:rPr>
        <w:t>町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>○丁目○</w:t>
      </w:r>
      <w:r w:rsidR="00F44506" w:rsidRPr="00DA336D">
        <w:rPr>
          <w:rFonts w:ascii="ＭＳ 明朝" w:hAnsi="ＭＳ 明朝" w:cs="ＭＳ 明朝" w:hint="eastAsia"/>
          <w:kern w:val="0"/>
          <w:sz w:val="22"/>
          <w:szCs w:val="22"/>
        </w:rPr>
        <w:t>番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>○号『○○○○ホテル・○○○の間』</w:t>
      </w:r>
    </w:p>
    <w:p w14:paraId="21D62BF6" w14:textId="2156A785" w:rsidR="000B7EE1" w:rsidRPr="00DA336D" w:rsidRDefault="004B307F" w:rsidP="004B307F">
      <w:pPr>
        <w:tabs>
          <w:tab w:val="left" w:pos="3601"/>
        </w:tabs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  <w:lang w:eastAsia="zh-TW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３．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選挙管理人</w:t>
      </w:r>
      <w:r w:rsidRP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66753B" w:rsidRP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○○○○</w:t>
      </w:r>
      <w:r w:rsid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</w:t>
      </w:r>
      <w:r w:rsidR="0066753B" w:rsidRP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○○○○</w:t>
      </w:r>
    </w:p>
    <w:p w14:paraId="306133AA" w14:textId="146564B2" w:rsidR="000B7EE1" w:rsidRPr="00DA336D" w:rsidRDefault="004B307F" w:rsidP="004B307F">
      <w:pPr>
        <w:tabs>
          <w:tab w:val="left" w:pos="3601"/>
        </w:tabs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４．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選挙立会人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66753B"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66753B"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</w:p>
    <w:p w14:paraId="1C07DC8C" w14:textId="77777777" w:rsidR="000B7EE1" w:rsidRPr="00DA336D" w:rsidRDefault="004B307F" w:rsidP="004B307F">
      <w:pPr>
        <w:tabs>
          <w:tab w:val="left" w:pos="3600"/>
        </w:tabs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５．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出席した選挙人</w:t>
      </w:r>
      <w:r w:rsidR="00E74D3D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４０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名</w:t>
      </w:r>
    </w:p>
    <w:p w14:paraId="74A4ADE3" w14:textId="7FF17EDF" w:rsidR="00D45050" w:rsidRDefault="004B307F" w:rsidP="004B307F">
      <w:pPr>
        <w:tabs>
          <w:tab w:val="left" w:pos="3600"/>
        </w:tabs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６．</w:t>
      </w:r>
      <w:r w:rsidR="00180FBB">
        <w:rPr>
          <w:rFonts w:ascii="ＭＳ 明朝" w:hAnsi="ＭＳ 明朝" w:cs="ＭＳ 明朝" w:hint="eastAsia"/>
          <w:kern w:val="0"/>
          <w:sz w:val="22"/>
          <w:szCs w:val="22"/>
        </w:rPr>
        <w:t xml:space="preserve">開 票 結 果　　投票枚数　</w:t>
      </w:r>
      <w:r w:rsidR="00246FE6">
        <w:rPr>
          <w:rFonts w:ascii="ＭＳ 明朝" w:hAnsi="ＭＳ 明朝" w:cs="ＭＳ 明朝" w:hint="eastAsia"/>
          <w:kern w:val="0"/>
          <w:sz w:val="22"/>
          <w:szCs w:val="22"/>
        </w:rPr>
        <w:t>４０</w:t>
      </w:r>
      <w:r w:rsidR="00180FBB">
        <w:rPr>
          <w:rFonts w:ascii="ＭＳ 明朝" w:hAnsi="ＭＳ 明朝" w:cs="ＭＳ 明朝" w:hint="eastAsia"/>
          <w:kern w:val="0"/>
          <w:sz w:val="22"/>
          <w:szCs w:val="22"/>
        </w:rPr>
        <w:t xml:space="preserve">枚　有効投票枚数　</w:t>
      </w:r>
      <w:r w:rsidR="00246FE6">
        <w:rPr>
          <w:rFonts w:ascii="ＭＳ 明朝" w:hAnsi="ＭＳ 明朝" w:cs="ＭＳ 明朝" w:hint="eastAsia"/>
          <w:kern w:val="0"/>
          <w:sz w:val="22"/>
          <w:szCs w:val="22"/>
        </w:rPr>
        <w:t>３８</w:t>
      </w:r>
      <w:r w:rsidR="00180FBB">
        <w:rPr>
          <w:rFonts w:ascii="ＭＳ 明朝" w:hAnsi="ＭＳ 明朝" w:cs="ＭＳ 明朝" w:hint="eastAsia"/>
          <w:kern w:val="0"/>
          <w:sz w:val="22"/>
          <w:szCs w:val="22"/>
        </w:rPr>
        <w:t xml:space="preserve">枚　無効投票枚数　</w:t>
      </w:r>
      <w:r w:rsidR="00246FE6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180FBB">
        <w:rPr>
          <w:rFonts w:ascii="ＭＳ 明朝" w:hAnsi="ＭＳ 明朝" w:cs="ＭＳ 明朝" w:hint="eastAsia"/>
          <w:kern w:val="0"/>
          <w:sz w:val="22"/>
          <w:szCs w:val="22"/>
        </w:rPr>
        <w:t>枚</w:t>
      </w:r>
    </w:p>
    <w:p w14:paraId="401EA40C" w14:textId="139132DE" w:rsidR="00180FBB" w:rsidRPr="00DA336D" w:rsidRDefault="00180FBB" w:rsidP="004B307F">
      <w:pPr>
        <w:tabs>
          <w:tab w:val="left" w:pos="3600"/>
        </w:tabs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  <w:lang w:eastAsia="zh-CN"/>
        </w:rPr>
      </w:pPr>
      <w:r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 xml:space="preserve">７．得 </w:t>
      </w:r>
      <w:r>
        <w:rPr>
          <w:rFonts w:ascii="ＭＳ 明朝" w:hAnsi="ＭＳ 明朝" w:cs="ＭＳ 明朝"/>
          <w:kern w:val="0"/>
          <w:sz w:val="22"/>
          <w:szCs w:val="22"/>
          <w:lang w:eastAsia="zh-CN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 xml:space="preserve">票 </w:t>
      </w:r>
      <w:r>
        <w:rPr>
          <w:rFonts w:ascii="ＭＳ 明朝" w:hAnsi="ＭＳ 明朝" w:cs="ＭＳ 明朝"/>
          <w:kern w:val="0"/>
          <w:sz w:val="22"/>
          <w:szCs w:val="22"/>
          <w:lang w:eastAsia="zh-CN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>数</w:t>
      </w:r>
    </w:p>
    <w:p w14:paraId="6CAFE528" w14:textId="10214BDA" w:rsidR="000B7EE1" w:rsidRPr="00DA336D" w:rsidRDefault="000B7EE1" w:rsidP="00DA336D">
      <w:pPr>
        <w:tabs>
          <w:tab w:val="left" w:pos="851"/>
        </w:tabs>
        <w:autoSpaceDE w:val="0"/>
        <w:autoSpaceDN w:val="0"/>
        <w:ind w:firstLineChars="300" w:firstLine="660"/>
        <w:jc w:val="left"/>
        <w:rPr>
          <w:rFonts w:ascii="ＭＳ 明朝" w:hAnsi="ＭＳ 明朝" w:cs="ＭＳ 明朝"/>
          <w:kern w:val="0"/>
          <w:sz w:val="22"/>
          <w:szCs w:val="22"/>
          <w:lang w:eastAsia="zh-CN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 xml:space="preserve">理　事　</w:t>
      </w:r>
      <w:r w:rsidR="00D45050" w:rsidRPr="00DA336D"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 xml:space="preserve">　</w:t>
      </w:r>
      <w:r w:rsidRPr="00DA336D"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>有効投票数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>３０４</w:t>
      </w:r>
      <w:r w:rsidRPr="00DA336D"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>票</w:t>
      </w:r>
    </w:p>
    <w:p w14:paraId="32F72DF0" w14:textId="77777777" w:rsidR="000B7EE1" w:rsidRPr="00DA336D" w:rsidRDefault="0066753B" w:rsidP="00DA336D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400" w:firstLine="8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３８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票</w:t>
      </w:r>
      <w:r w:rsidR="004B307F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３５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票</w:t>
      </w:r>
      <w:r w:rsidR="004B307F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３５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票</w:t>
      </w:r>
      <w:r w:rsidR="004B307F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３０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票</w:t>
      </w:r>
    </w:p>
    <w:p w14:paraId="4FAA1426" w14:textId="77777777" w:rsidR="004B307F" w:rsidRPr="00DA336D" w:rsidRDefault="004B307F" w:rsidP="00DA336D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400" w:firstLine="8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○○○○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２８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２６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２４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２３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票</w:t>
      </w:r>
    </w:p>
    <w:p w14:paraId="4AD3C5FA" w14:textId="0E312D34" w:rsidR="004B307F" w:rsidRPr="00DA336D" w:rsidRDefault="004B307F" w:rsidP="00DA336D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400" w:firstLine="8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○○○○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１８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332CDB">
        <w:rPr>
          <w:rFonts w:ascii="ＭＳ 明朝" w:hAnsi="ＭＳ 明朝" w:cs="ＭＳ 明朝" w:hint="eastAsia"/>
          <w:kern w:val="0"/>
          <w:sz w:val="22"/>
          <w:szCs w:val="22"/>
        </w:rPr>
        <w:t>７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332CDB">
        <w:rPr>
          <w:rFonts w:ascii="ＭＳ 明朝" w:hAnsi="ＭＳ 明朝" w:cs="ＭＳ 明朝" w:hint="eastAsia"/>
          <w:kern w:val="0"/>
          <w:sz w:val="22"/>
          <w:szCs w:val="22"/>
        </w:rPr>
        <w:t>５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>６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票</w:t>
      </w:r>
    </w:p>
    <w:p w14:paraId="395EEF4C" w14:textId="77777777" w:rsidR="004B307F" w:rsidRPr="00DA336D" w:rsidRDefault="004B307F" w:rsidP="00DA336D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400" w:firstLine="8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○○○○　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４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票　　○○○○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票　　○○○○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票</w:t>
      </w:r>
    </w:p>
    <w:p w14:paraId="07F1D650" w14:textId="77777777" w:rsidR="00332CDB" w:rsidRDefault="00332CDB" w:rsidP="004B307F">
      <w:pPr>
        <w:tabs>
          <w:tab w:val="left" w:pos="645"/>
        </w:tabs>
        <w:autoSpaceDE w:val="0"/>
        <w:autoSpaceDN w:val="0"/>
        <w:ind w:firstLineChars="300" w:firstLine="66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57DFB0CE" w14:textId="68679E45" w:rsidR="000B7EE1" w:rsidRPr="00DA336D" w:rsidRDefault="00D45050" w:rsidP="004B307F">
      <w:pPr>
        <w:tabs>
          <w:tab w:val="left" w:pos="645"/>
        </w:tabs>
        <w:autoSpaceDE w:val="0"/>
        <w:autoSpaceDN w:val="0"/>
        <w:ind w:firstLineChars="300" w:firstLine="6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ab/>
        <w:t xml:space="preserve">監　事　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有効投票数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>７</w:t>
      </w:r>
      <w:r w:rsidR="008C65B9" w:rsidRPr="00DA336D">
        <w:rPr>
          <w:rFonts w:ascii="ＭＳ 明朝" w:hAnsi="ＭＳ 明朝" w:cs="ＭＳ 明朝" w:hint="eastAsia"/>
          <w:kern w:val="0"/>
          <w:sz w:val="22"/>
          <w:szCs w:val="22"/>
        </w:rPr>
        <w:t>０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票</w:t>
      </w:r>
    </w:p>
    <w:p w14:paraId="3B8EA5FA" w14:textId="77777777" w:rsidR="004B307F" w:rsidRPr="00DA336D" w:rsidRDefault="004B307F" w:rsidP="00DA336D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400" w:firstLine="8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○○○○　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>３０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>２５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0A556A" w:rsidRPr="00DA336D">
        <w:rPr>
          <w:rFonts w:ascii="ＭＳ 明朝" w:hAnsi="ＭＳ 明朝" w:cs="ＭＳ 明朝" w:hint="eastAsia"/>
          <w:kern w:val="0"/>
          <w:sz w:val="22"/>
          <w:szCs w:val="22"/>
        </w:rPr>
        <w:t>１２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票　　○○○○　</w:t>
      </w:r>
      <w:r w:rsidR="008C65B9" w:rsidRPr="00DA336D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票</w:t>
      </w:r>
    </w:p>
    <w:p w14:paraId="6A824B2C" w14:textId="77777777" w:rsidR="000A556A" w:rsidRPr="00DA336D" w:rsidRDefault="000A556A" w:rsidP="00DA336D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400" w:firstLine="8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　　１票</w:t>
      </w:r>
    </w:p>
    <w:p w14:paraId="238AD1A5" w14:textId="77777777" w:rsidR="004B307F" w:rsidRPr="00DA336D" w:rsidRDefault="004B307F" w:rsidP="004B307F">
      <w:pPr>
        <w:tabs>
          <w:tab w:val="left" w:pos="3600"/>
        </w:tabs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1F9967AF" w14:textId="77777777" w:rsidR="00D45050" w:rsidRPr="00DA336D" w:rsidRDefault="00515338" w:rsidP="004B307F">
      <w:pPr>
        <w:tabs>
          <w:tab w:val="left" w:pos="3600"/>
        </w:tabs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７．</w:t>
      </w:r>
      <w:r w:rsidR="00631570" w:rsidRPr="00DA336D">
        <w:rPr>
          <w:rFonts w:ascii="ＭＳ 明朝" w:hAnsi="ＭＳ 明朝" w:cs="ＭＳ 明朝" w:hint="eastAsia"/>
          <w:kern w:val="0"/>
          <w:sz w:val="22"/>
          <w:szCs w:val="22"/>
        </w:rPr>
        <w:t>当選者</w:t>
      </w:r>
    </w:p>
    <w:p w14:paraId="5B2B55A7" w14:textId="77777777" w:rsidR="00BE4CD5" w:rsidRPr="00DA336D" w:rsidRDefault="000B7EE1" w:rsidP="00BE4CD5">
      <w:pPr>
        <w:tabs>
          <w:tab w:val="left" w:pos="851"/>
        </w:tabs>
        <w:autoSpaceDE w:val="0"/>
        <w:autoSpaceDN w:val="0"/>
        <w:ind w:firstLineChars="300" w:firstLine="6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理　事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８名</w:t>
      </w:r>
    </w:p>
    <w:p w14:paraId="2881C089" w14:textId="77777777" w:rsidR="000B7EE1" w:rsidRPr="00DA336D" w:rsidRDefault="0066753B" w:rsidP="00DA336D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400" w:firstLine="8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</w:p>
    <w:p w14:paraId="14C40B95" w14:textId="77777777" w:rsidR="000B7EE1" w:rsidRPr="00DA336D" w:rsidRDefault="0066753B" w:rsidP="00DA336D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400" w:firstLine="880"/>
        <w:jc w:val="left"/>
        <w:rPr>
          <w:rFonts w:ascii="ＭＳ 明朝" w:hAnsi="ＭＳ 明朝" w:cs="ＭＳ 明朝"/>
          <w:kern w:val="0"/>
          <w:sz w:val="22"/>
          <w:szCs w:val="22"/>
          <w:lang w:eastAsia="zh-TW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○○○○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P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○○○○</w:t>
      </w:r>
    </w:p>
    <w:p w14:paraId="3FFD155E" w14:textId="77777777" w:rsidR="00BE4CD5" w:rsidRPr="00DA336D" w:rsidRDefault="000B7EE1" w:rsidP="00762444">
      <w:pPr>
        <w:tabs>
          <w:tab w:val="left" w:pos="851"/>
        </w:tabs>
        <w:autoSpaceDE w:val="0"/>
        <w:autoSpaceDN w:val="0"/>
        <w:ind w:firstLineChars="300" w:firstLine="660"/>
        <w:jc w:val="left"/>
        <w:rPr>
          <w:rFonts w:ascii="ＭＳ 明朝" w:hAnsi="ＭＳ 明朝" w:cs="ＭＳ 明朝"/>
          <w:kern w:val="0"/>
          <w:sz w:val="22"/>
          <w:szCs w:val="22"/>
          <w:lang w:eastAsia="zh-TW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監　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BE4CD5" w:rsidRP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２名</w:t>
      </w:r>
    </w:p>
    <w:p w14:paraId="6B298080" w14:textId="77777777" w:rsidR="00E74D3D" w:rsidRPr="00DA336D" w:rsidRDefault="00762444" w:rsidP="00DA336D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400" w:firstLine="8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　○○○○</w:t>
      </w:r>
    </w:p>
    <w:p w14:paraId="3233A809" w14:textId="77777777" w:rsidR="00762444" w:rsidRPr="00DA336D" w:rsidRDefault="00762444" w:rsidP="00762444">
      <w:pPr>
        <w:tabs>
          <w:tab w:val="left" w:pos="851"/>
        </w:tabs>
        <w:autoSpaceDE w:val="0"/>
        <w:autoSpaceDN w:val="0"/>
        <w:jc w:val="left"/>
        <w:rPr>
          <w:rFonts w:ascii="ＭＳ 明朝" w:cs="ＭＳ 明朝"/>
          <w:kern w:val="0"/>
          <w:sz w:val="22"/>
          <w:szCs w:val="22"/>
        </w:rPr>
      </w:pPr>
    </w:p>
    <w:p w14:paraId="02C22CBA" w14:textId="77777777" w:rsidR="000B7EE1" w:rsidRPr="00DA336D" w:rsidRDefault="000B7EE1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上記のとおり相違ないことを確認し､記名</w:t>
      </w:r>
      <w:r w:rsidR="0066753B" w:rsidRPr="00DA336D">
        <w:rPr>
          <w:rFonts w:ascii="ＭＳ 明朝" w:hAnsi="ＭＳ 明朝" w:cs="ＭＳ 明朝" w:hint="eastAsia"/>
          <w:kern w:val="0"/>
          <w:sz w:val="22"/>
          <w:szCs w:val="22"/>
        </w:rPr>
        <w:t>押印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する｡</w:t>
      </w:r>
    </w:p>
    <w:p w14:paraId="6E3A8BAC" w14:textId="77777777" w:rsidR="000B7EE1" w:rsidRPr="00DA336D" w:rsidRDefault="009F4692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</w:t>
      </w:r>
      <w:r w:rsidR="000B7EE1" w:rsidRPr="00DA336D">
        <w:rPr>
          <w:rFonts w:ascii="ＭＳ 明朝" w:hAnsi="ＭＳ 明朝" w:cs="ＭＳ 明朝" w:hint="eastAsia"/>
          <w:kern w:val="0"/>
          <w:sz w:val="22"/>
          <w:szCs w:val="22"/>
        </w:rPr>
        <w:t>日</w:t>
      </w:r>
    </w:p>
    <w:p w14:paraId="570D36DA" w14:textId="77777777" w:rsidR="00E74D3D" w:rsidRPr="00DA336D" w:rsidRDefault="00E74D3D" w:rsidP="00762444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600" w:firstLine="132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30FE3338" w14:textId="77777777" w:rsidR="000B7EE1" w:rsidRPr="00DA336D" w:rsidRDefault="00631570" w:rsidP="00762444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600" w:firstLine="5720"/>
        <w:jc w:val="left"/>
        <w:rPr>
          <w:rFonts w:ascii="ＭＳ 明朝" w:hAnsi="ＭＳ 明朝" w:cs="ＭＳ 明朝"/>
          <w:kern w:val="0"/>
          <w:sz w:val="22"/>
          <w:szCs w:val="22"/>
          <w:lang w:eastAsia="zh-TW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選挙管理人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66753B" w:rsidRP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○○○○</w:t>
      </w:r>
      <w:r w:rsidRP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F6064B" w:rsidRP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㊞</w:t>
      </w:r>
    </w:p>
    <w:p w14:paraId="22FFC602" w14:textId="77777777" w:rsidR="0066753B" w:rsidRPr="00DA336D" w:rsidRDefault="0066753B" w:rsidP="00762444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800" w:firstLine="61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同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㊞</w:t>
      </w:r>
    </w:p>
    <w:p w14:paraId="495C0C53" w14:textId="77777777" w:rsidR="00762444" w:rsidRPr="00DA336D" w:rsidRDefault="00762444" w:rsidP="00762444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600" w:firstLine="572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6B519E92" w14:textId="77777777" w:rsidR="000B7EE1" w:rsidRPr="00DA336D" w:rsidRDefault="000B7EE1" w:rsidP="00762444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600" w:firstLine="57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選挙立会人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66753B"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F6064B" w:rsidRPr="00DA336D">
        <w:rPr>
          <w:rFonts w:ascii="ＭＳ 明朝" w:hAnsi="ＭＳ 明朝" w:cs="ＭＳ 明朝" w:hint="eastAsia"/>
          <w:kern w:val="0"/>
          <w:sz w:val="22"/>
          <w:szCs w:val="22"/>
        </w:rPr>
        <w:t>㊞</w:t>
      </w:r>
    </w:p>
    <w:p w14:paraId="353D3FC0" w14:textId="72503045" w:rsidR="000B7EE1" w:rsidRDefault="000B7EE1" w:rsidP="00762444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800" w:firstLine="61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同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="0066753B" w:rsidRPr="00DA336D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 w:rsidR="00762444" w:rsidRPr="00DA336D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F6064B" w:rsidRPr="00DA336D">
        <w:rPr>
          <w:rFonts w:ascii="ＭＳ 明朝" w:hAnsi="ＭＳ 明朝" w:cs="ＭＳ 明朝" w:hint="eastAsia"/>
          <w:kern w:val="0"/>
          <w:sz w:val="22"/>
          <w:szCs w:val="22"/>
        </w:rPr>
        <w:t>㊞</w:t>
      </w:r>
    </w:p>
    <w:p w14:paraId="006EE959" w14:textId="0958AB2D" w:rsidR="00DA336D" w:rsidRPr="00DA336D" w:rsidRDefault="00000000" w:rsidP="00762444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800" w:firstLine="616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w:pict w14:anchorId="2E7743DB">
          <v:rect id="_x0000_s2051" style="position:absolute;left:0;text-align:left;margin-left:.7pt;margin-top:6.35pt;width:255.05pt;height:96.55pt;z-index:1" filled="f">
            <v:textbox inset="5.85pt,.7pt,5.85pt,.7pt"/>
          </v:rect>
        </w:pict>
      </w:r>
    </w:p>
    <w:p w14:paraId="09C37435" w14:textId="77777777" w:rsidR="00A73D7F" w:rsidRPr="00DA336D" w:rsidRDefault="00A73D7F" w:rsidP="00DC0D0E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00" w:firstLine="44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</w:rPr>
        <w:t>これは原本と相違ありません。</w:t>
      </w:r>
    </w:p>
    <w:p w14:paraId="2DB51250" w14:textId="77777777" w:rsidR="00180FBB" w:rsidRDefault="00180FBB" w:rsidP="00DC0D0E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00" w:firstLine="440"/>
        <w:jc w:val="left"/>
        <w:rPr>
          <w:rFonts w:ascii="ＭＳ 明朝" w:eastAsia="PMingLiU" w:hAnsi="ＭＳ 明朝" w:cs="ＭＳ 明朝"/>
          <w:kern w:val="0"/>
          <w:sz w:val="22"/>
          <w:szCs w:val="22"/>
        </w:rPr>
      </w:pPr>
    </w:p>
    <w:p w14:paraId="0499256E" w14:textId="4459378E" w:rsidR="00A73D7F" w:rsidRPr="00DA336D" w:rsidRDefault="00A73D7F" w:rsidP="00DC0D0E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00" w:firstLine="440"/>
        <w:jc w:val="left"/>
        <w:rPr>
          <w:rFonts w:ascii="ＭＳ 明朝" w:hAnsi="ＭＳ 明朝" w:cs="ＭＳ 明朝"/>
          <w:kern w:val="0"/>
          <w:sz w:val="22"/>
          <w:szCs w:val="22"/>
          <w:lang w:eastAsia="zh-TW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○○○○組合</w:t>
      </w:r>
    </w:p>
    <w:p w14:paraId="023D999F" w14:textId="77777777" w:rsidR="00A73D7F" w:rsidRPr="00DA336D" w:rsidRDefault="00A73D7F" w:rsidP="00DC0D0E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ind w:firstLineChars="200" w:firstLine="440"/>
        <w:jc w:val="left"/>
        <w:rPr>
          <w:rFonts w:ascii="ＭＳ 明朝" w:hAnsi="ＭＳ 明朝" w:cs="ＭＳ 明朝"/>
          <w:kern w:val="0"/>
          <w:sz w:val="22"/>
          <w:szCs w:val="22"/>
          <w:lang w:eastAsia="zh-TW"/>
        </w:rPr>
      </w:pPr>
      <w:r w:rsidRPr="00DA336D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理事長（代表理事）　○　○　○　○　㊞</w:t>
      </w:r>
    </w:p>
    <w:p w14:paraId="56E87256" w14:textId="012DFE2C" w:rsidR="00515338" w:rsidRPr="00DA336D" w:rsidRDefault="00515338" w:rsidP="00DC0D0E">
      <w:pPr>
        <w:tabs>
          <w:tab w:val="left" w:pos="1276"/>
          <w:tab w:val="left" w:pos="2977"/>
          <w:tab w:val="left" w:pos="4678"/>
          <w:tab w:val="left" w:pos="6237"/>
        </w:tabs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  <w:lang w:eastAsia="zh-TW"/>
        </w:rPr>
      </w:pPr>
    </w:p>
    <w:sectPr w:rsidR="00515338" w:rsidRPr="00DA336D" w:rsidSect="00DC0D0E">
      <w:pgSz w:w="11907" w:h="16839" w:code="9"/>
      <w:pgMar w:top="1134" w:right="1304" w:bottom="851" w:left="1304" w:header="851" w:footer="992" w:gutter="0"/>
      <w:cols w:space="425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618F0" w14:textId="77777777" w:rsidR="00482F5C" w:rsidRDefault="00482F5C" w:rsidP="0066753B">
      <w:r>
        <w:separator/>
      </w:r>
    </w:p>
  </w:endnote>
  <w:endnote w:type="continuationSeparator" w:id="0">
    <w:p w14:paraId="14365EB5" w14:textId="77777777" w:rsidR="00482F5C" w:rsidRDefault="00482F5C" w:rsidP="0066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ＭＳ ＰＲ２ゴシック">
    <w:altName w:val="@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BA91" w14:textId="77777777" w:rsidR="00482F5C" w:rsidRDefault="00482F5C" w:rsidP="0066753B">
      <w:r>
        <w:separator/>
      </w:r>
    </w:p>
  </w:footnote>
  <w:footnote w:type="continuationSeparator" w:id="0">
    <w:p w14:paraId="1E9E69B2" w14:textId="77777777" w:rsidR="00482F5C" w:rsidRDefault="00482F5C" w:rsidP="00667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47FD"/>
    <w:multiLevelType w:val="hybridMultilevel"/>
    <w:tmpl w:val="EDCC2E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EF4FCD"/>
    <w:multiLevelType w:val="hybridMultilevel"/>
    <w:tmpl w:val="63FC3E58"/>
    <w:lvl w:ilvl="0" w:tplc="380CA164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2762B8"/>
    <w:multiLevelType w:val="hybridMultilevel"/>
    <w:tmpl w:val="08C01B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383C5E"/>
    <w:multiLevelType w:val="multilevel"/>
    <w:tmpl w:val="08C01B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081405">
    <w:abstractNumId w:val="0"/>
  </w:num>
  <w:num w:numId="2" w16cid:durableId="1195312598">
    <w:abstractNumId w:val="2"/>
  </w:num>
  <w:num w:numId="3" w16cid:durableId="447742315">
    <w:abstractNumId w:val="3"/>
  </w:num>
  <w:num w:numId="4" w16cid:durableId="1858614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65"/>
  <w:displayHorizontalDrawingGridEvery w:val="0"/>
  <w:displayVerticalDrawingGridEvery w:val="2"/>
  <w:doNotShadeFormData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EE1"/>
    <w:rsid w:val="00087674"/>
    <w:rsid w:val="000A556A"/>
    <w:rsid w:val="000B7EE1"/>
    <w:rsid w:val="000E1271"/>
    <w:rsid w:val="00180FBB"/>
    <w:rsid w:val="001E4C8C"/>
    <w:rsid w:val="00227947"/>
    <w:rsid w:val="00246FE6"/>
    <w:rsid w:val="00287A9E"/>
    <w:rsid w:val="002A3712"/>
    <w:rsid w:val="00332CDB"/>
    <w:rsid w:val="00352D1C"/>
    <w:rsid w:val="003F6C8F"/>
    <w:rsid w:val="00482F5C"/>
    <w:rsid w:val="004B307F"/>
    <w:rsid w:val="00515338"/>
    <w:rsid w:val="005F66ED"/>
    <w:rsid w:val="00631570"/>
    <w:rsid w:val="0066753B"/>
    <w:rsid w:val="006926D3"/>
    <w:rsid w:val="00762444"/>
    <w:rsid w:val="00791063"/>
    <w:rsid w:val="007C5D30"/>
    <w:rsid w:val="007F35D6"/>
    <w:rsid w:val="008C65B9"/>
    <w:rsid w:val="008F0DD4"/>
    <w:rsid w:val="00947AA9"/>
    <w:rsid w:val="009F4692"/>
    <w:rsid w:val="00A73D7F"/>
    <w:rsid w:val="00AC1045"/>
    <w:rsid w:val="00AC5F94"/>
    <w:rsid w:val="00AE21D8"/>
    <w:rsid w:val="00BA0256"/>
    <w:rsid w:val="00BC52B2"/>
    <w:rsid w:val="00BE4CD5"/>
    <w:rsid w:val="00C402D2"/>
    <w:rsid w:val="00CB755F"/>
    <w:rsid w:val="00CC22EA"/>
    <w:rsid w:val="00D11798"/>
    <w:rsid w:val="00D45050"/>
    <w:rsid w:val="00D8208A"/>
    <w:rsid w:val="00DA336D"/>
    <w:rsid w:val="00DC0D0E"/>
    <w:rsid w:val="00DE3128"/>
    <w:rsid w:val="00E74D3D"/>
    <w:rsid w:val="00F44506"/>
    <w:rsid w:val="00F600F2"/>
    <w:rsid w:val="00F6064B"/>
    <w:rsid w:val="00F81406"/>
    <w:rsid w:val="00F82EC2"/>
    <w:rsid w:val="00FB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E31725E"/>
  <w15:chartTrackingRefBased/>
  <w15:docId w15:val="{273FA148-BDF8-43CA-9129-EC63A8AE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@ＭＳ ＰＲ２ゴシック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hAns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hAnsi="Times New Roman" w:cs="Times New Roman"/>
      <w:kern w:val="0"/>
    </w:rPr>
  </w:style>
  <w:style w:type="paragraph" w:styleId="a5">
    <w:name w:val="header"/>
    <w:basedOn w:val="a"/>
    <w:link w:val="a6"/>
    <w:rsid w:val="00667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753B"/>
    <w:rPr>
      <w:rFonts w:hAnsi="@ＭＳ ＰＲ２ゴシック" w:cs="Century"/>
      <w:kern w:val="2"/>
      <w:sz w:val="21"/>
      <w:szCs w:val="21"/>
    </w:rPr>
  </w:style>
  <w:style w:type="paragraph" w:styleId="a7">
    <w:name w:val="footer"/>
    <w:basedOn w:val="a"/>
    <w:link w:val="a8"/>
    <w:rsid w:val="00667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753B"/>
    <w:rPr>
      <w:rFonts w:hAnsi="@ＭＳ ＰＲ２ゴシック" w:cs="Century"/>
      <w:kern w:val="2"/>
      <w:sz w:val="21"/>
      <w:szCs w:val="21"/>
    </w:rPr>
  </w:style>
  <w:style w:type="paragraph" w:styleId="a9">
    <w:name w:val="Date"/>
    <w:basedOn w:val="a"/>
    <w:next w:val="a"/>
    <w:link w:val="aa"/>
    <w:rsid w:val="00E74D3D"/>
  </w:style>
  <w:style w:type="character" w:customStyle="1" w:styleId="aa">
    <w:name w:val="日付 (文字)"/>
    <w:link w:val="a9"/>
    <w:rsid w:val="00E74D3D"/>
    <w:rPr>
      <w:rFonts w:hAnsi="@ＭＳ ＰＲ２ゴシック" w:cs="Century"/>
      <w:kern w:val="2"/>
      <w:sz w:val="21"/>
      <w:szCs w:val="21"/>
    </w:rPr>
  </w:style>
  <w:style w:type="paragraph" w:styleId="ab">
    <w:name w:val="Balloon Text"/>
    <w:basedOn w:val="a"/>
    <w:link w:val="ac"/>
    <w:rsid w:val="007C5D3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rsid w:val="007C5D3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ＳＪＣ</dc:creator>
  <cp:keywords/>
  <cp:lastModifiedBy>宮城県中央会(大滝)</cp:lastModifiedBy>
  <cp:revision>6</cp:revision>
  <cp:lastPrinted>2020-12-23T06:08:00Z</cp:lastPrinted>
  <dcterms:created xsi:type="dcterms:W3CDTF">2021-02-16T02:03:00Z</dcterms:created>
  <dcterms:modified xsi:type="dcterms:W3CDTF">2025-01-08T02:41:00Z</dcterms:modified>
</cp:coreProperties>
</file>