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148946" w14:textId="734A3F2B" w:rsidR="001E217D" w:rsidRPr="005C7CC5" w:rsidRDefault="001E217D" w:rsidP="001E217D">
      <w:pPr>
        <w:rPr>
          <w:rFonts w:ascii="ＭＳ 明朝" w:hAnsi="ＭＳ 明朝"/>
          <w:b/>
          <w:sz w:val="24"/>
        </w:rPr>
      </w:pPr>
      <w:r w:rsidRPr="005C7CC5">
        <w:rPr>
          <w:rFonts w:ascii="ＭＳ 明朝" w:hAnsi="ＭＳ 明朝" w:hint="eastAsia"/>
          <w:b/>
          <w:sz w:val="24"/>
        </w:rPr>
        <w:t>通常総会（</w:t>
      </w:r>
      <w:r w:rsidR="008845F3" w:rsidRPr="005C7CC5">
        <w:rPr>
          <w:rFonts w:ascii="ＭＳ 明朝" w:hAnsi="ＭＳ 明朝" w:hint="eastAsia"/>
          <w:b/>
          <w:sz w:val="24"/>
        </w:rPr>
        <w:t>通常</w:t>
      </w:r>
      <w:r w:rsidRPr="005C7CC5">
        <w:rPr>
          <w:rFonts w:ascii="ＭＳ 明朝" w:hAnsi="ＭＳ 明朝" w:hint="eastAsia"/>
          <w:b/>
          <w:sz w:val="24"/>
        </w:rPr>
        <w:t>総代会）運営要領</w:t>
      </w:r>
    </w:p>
    <w:p w14:paraId="00E345A2" w14:textId="77777777" w:rsidR="001E217D" w:rsidRPr="005C7CC5" w:rsidRDefault="001E217D" w:rsidP="00394DB8">
      <w:pPr>
        <w:jc w:val="center"/>
        <w:rPr>
          <w:sz w:val="28"/>
          <w:szCs w:val="28"/>
        </w:rPr>
      </w:pPr>
    </w:p>
    <w:tbl>
      <w:tblPr>
        <w:tblW w:w="0" w:type="auto"/>
        <w:tblInd w:w="108" w:type="dxa"/>
        <w:tblLook w:val="04A0" w:firstRow="1" w:lastRow="0" w:firstColumn="1" w:lastColumn="0" w:noHBand="0" w:noVBand="1"/>
      </w:tblPr>
      <w:tblGrid>
        <w:gridCol w:w="1418"/>
        <w:gridCol w:w="8363"/>
      </w:tblGrid>
      <w:tr w:rsidR="00215BD0" w:rsidRPr="005C7CC5" w14:paraId="5C651644" w14:textId="77777777" w:rsidTr="004B2084">
        <w:tc>
          <w:tcPr>
            <w:tcW w:w="1418" w:type="dxa"/>
            <w:shd w:val="clear" w:color="auto" w:fill="auto"/>
          </w:tcPr>
          <w:p w14:paraId="29F30D6D" w14:textId="77777777" w:rsidR="00215BD0" w:rsidRPr="005C7CC5" w:rsidRDefault="00215BD0" w:rsidP="00215BD0">
            <w:pPr>
              <w:rPr>
                <w:b/>
                <w:sz w:val="28"/>
                <w:szCs w:val="28"/>
              </w:rPr>
            </w:pPr>
            <w:r w:rsidRPr="00F05C8C">
              <w:rPr>
                <w:rFonts w:hint="eastAsia"/>
                <w:b/>
                <w:kern w:val="0"/>
                <w:fitText w:val="630" w:id="-1147382016"/>
              </w:rPr>
              <w:t>司　会</w:t>
            </w:r>
          </w:p>
        </w:tc>
        <w:tc>
          <w:tcPr>
            <w:tcW w:w="8363" w:type="dxa"/>
            <w:shd w:val="clear" w:color="auto" w:fill="auto"/>
          </w:tcPr>
          <w:p w14:paraId="6C56E391" w14:textId="0266549A" w:rsidR="00215BD0" w:rsidRPr="009C0C4D" w:rsidRDefault="007C084F" w:rsidP="009C0C4D">
            <w:r w:rsidRPr="005C7CC5">
              <w:rPr>
                <w:rFonts w:hint="eastAsia"/>
              </w:rPr>
              <w:t>定刻でございますので、只今から</w:t>
            </w:r>
            <w:r w:rsidR="00773A9D" w:rsidRPr="005C7CC5">
              <w:rPr>
                <w:rFonts w:hint="eastAsia"/>
              </w:rPr>
              <w:t>令和</w:t>
            </w:r>
            <w:r w:rsidRPr="005C7CC5">
              <w:rPr>
                <w:rFonts w:hint="eastAsia"/>
              </w:rPr>
              <w:t>○年度通常総会（又は通常総代会）を開催致します。</w:t>
            </w:r>
          </w:p>
        </w:tc>
      </w:tr>
      <w:tr w:rsidR="00215BD0" w:rsidRPr="005C7CC5" w14:paraId="01A2291E" w14:textId="77777777" w:rsidTr="004B2084">
        <w:tc>
          <w:tcPr>
            <w:tcW w:w="1418" w:type="dxa"/>
            <w:shd w:val="clear" w:color="auto" w:fill="auto"/>
          </w:tcPr>
          <w:p w14:paraId="2D14162E" w14:textId="77777777" w:rsidR="00215BD0" w:rsidRPr="005C7CC5" w:rsidRDefault="00215BD0" w:rsidP="00215BD0">
            <w:pPr>
              <w:rPr>
                <w:b/>
                <w:sz w:val="28"/>
                <w:szCs w:val="28"/>
              </w:rPr>
            </w:pPr>
            <w:r w:rsidRPr="005C7CC5">
              <w:rPr>
                <w:rFonts w:hint="eastAsia"/>
                <w:b/>
              </w:rPr>
              <w:t>司　会</w:t>
            </w:r>
          </w:p>
        </w:tc>
        <w:tc>
          <w:tcPr>
            <w:tcW w:w="8363" w:type="dxa"/>
            <w:shd w:val="clear" w:color="auto" w:fill="auto"/>
          </w:tcPr>
          <w:p w14:paraId="76A3B6A1" w14:textId="77777777" w:rsidR="00215BD0" w:rsidRPr="009C0C4D" w:rsidRDefault="007C084F" w:rsidP="009C0C4D">
            <w:r w:rsidRPr="005C7CC5">
              <w:rPr>
                <w:rFonts w:hint="eastAsia"/>
              </w:rPr>
              <w:t>開会にあたりまして、理事長よりご挨拶を申し上げます。</w:t>
            </w:r>
          </w:p>
        </w:tc>
      </w:tr>
      <w:tr w:rsidR="00215BD0" w:rsidRPr="005C7CC5" w14:paraId="4FA1F804" w14:textId="77777777" w:rsidTr="004B2084">
        <w:tc>
          <w:tcPr>
            <w:tcW w:w="1418" w:type="dxa"/>
            <w:shd w:val="clear" w:color="auto" w:fill="auto"/>
          </w:tcPr>
          <w:p w14:paraId="4510034B" w14:textId="77777777" w:rsidR="00215BD0" w:rsidRPr="005C7CC5" w:rsidRDefault="00215BD0" w:rsidP="00215BD0">
            <w:pPr>
              <w:rPr>
                <w:b/>
                <w:sz w:val="28"/>
                <w:szCs w:val="28"/>
              </w:rPr>
            </w:pPr>
            <w:r w:rsidRPr="005C7CC5">
              <w:rPr>
                <w:rFonts w:hint="eastAsia"/>
                <w:b/>
              </w:rPr>
              <w:t>理事長挨拶</w:t>
            </w:r>
          </w:p>
        </w:tc>
        <w:tc>
          <w:tcPr>
            <w:tcW w:w="8363" w:type="dxa"/>
            <w:shd w:val="clear" w:color="auto" w:fill="auto"/>
          </w:tcPr>
          <w:p w14:paraId="125B3236" w14:textId="77777777" w:rsidR="00215BD0" w:rsidRPr="009C0C4D" w:rsidRDefault="00215BD0" w:rsidP="009C0C4D">
            <w:r w:rsidRPr="005C7CC5">
              <w:rPr>
                <w:rFonts w:hint="eastAsia"/>
              </w:rPr>
              <w:t>○○○・・・</w:t>
            </w:r>
          </w:p>
        </w:tc>
      </w:tr>
      <w:tr w:rsidR="00215BD0" w:rsidRPr="005C7CC5" w14:paraId="0F39FCFB" w14:textId="77777777" w:rsidTr="004B2084">
        <w:tc>
          <w:tcPr>
            <w:tcW w:w="1418" w:type="dxa"/>
            <w:shd w:val="clear" w:color="auto" w:fill="auto"/>
          </w:tcPr>
          <w:p w14:paraId="13B4865A" w14:textId="77777777" w:rsidR="00215BD0" w:rsidRPr="005C7CC5" w:rsidRDefault="00215BD0" w:rsidP="00215BD0">
            <w:pPr>
              <w:rPr>
                <w:b/>
                <w:sz w:val="28"/>
                <w:szCs w:val="28"/>
              </w:rPr>
            </w:pPr>
            <w:r w:rsidRPr="005C7CC5">
              <w:rPr>
                <w:rFonts w:hint="eastAsia"/>
                <w:b/>
              </w:rPr>
              <w:t>司　会</w:t>
            </w:r>
          </w:p>
        </w:tc>
        <w:tc>
          <w:tcPr>
            <w:tcW w:w="8363" w:type="dxa"/>
            <w:shd w:val="clear" w:color="auto" w:fill="auto"/>
          </w:tcPr>
          <w:p w14:paraId="0F92D675" w14:textId="77777777" w:rsidR="00215BD0" w:rsidRPr="009C0C4D" w:rsidRDefault="007C084F" w:rsidP="009C0C4D">
            <w:r w:rsidRPr="005C7CC5">
              <w:rPr>
                <w:rFonts w:hint="eastAsia"/>
              </w:rPr>
              <w:t>ここで、本日の出席組合員数（又は総代数）の報告を致します。本人出席○○名</w:t>
            </w:r>
            <w:r w:rsidR="00444362" w:rsidRPr="005C7CC5">
              <w:rPr>
                <w:rFonts w:hint="eastAsia"/>
              </w:rPr>
              <w:t>（オンラインによる出席者を含</w:t>
            </w:r>
            <w:r w:rsidR="00B4225F" w:rsidRPr="005C7CC5">
              <w:rPr>
                <w:rFonts w:hint="eastAsia"/>
              </w:rPr>
              <w:t>む</w:t>
            </w:r>
            <w:r w:rsidR="00444362" w:rsidRPr="005C7CC5">
              <w:rPr>
                <w:rFonts w:hint="eastAsia"/>
              </w:rPr>
              <w:t>）</w:t>
            </w:r>
            <w:r w:rsidRPr="005C7CC5">
              <w:rPr>
                <w:rFonts w:hint="eastAsia"/>
              </w:rPr>
              <w:t>、書面による出席○○名、委任状出席○○名、計○○名が出席しております。組合員数（又は総代数）○○名に対して、半数以上出席しておりますので本通常総会（又は通常総代会）は適法に成立することを報告致します。</w:t>
            </w:r>
          </w:p>
        </w:tc>
      </w:tr>
      <w:tr w:rsidR="00215BD0" w:rsidRPr="005C7CC5" w14:paraId="303F0860" w14:textId="77777777" w:rsidTr="004B2084">
        <w:tc>
          <w:tcPr>
            <w:tcW w:w="1418" w:type="dxa"/>
            <w:shd w:val="clear" w:color="auto" w:fill="auto"/>
          </w:tcPr>
          <w:p w14:paraId="3EAADEAF" w14:textId="77777777" w:rsidR="00215BD0" w:rsidRPr="005C7CC5" w:rsidRDefault="00215BD0" w:rsidP="00215BD0">
            <w:pPr>
              <w:rPr>
                <w:b/>
                <w:sz w:val="28"/>
                <w:szCs w:val="28"/>
              </w:rPr>
            </w:pPr>
            <w:r w:rsidRPr="005C7CC5">
              <w:rPr>
                <w:rFonts w:hint="eastAsia"/>
                <w:b/>
              </w:rPr>
              <w:t>司　会</w:t>
            </w:r>
          </w:p>
        </w:tc>
        <w:tc>
          <w:tcPr>
            <w:tcW w:w="8363" w:type="dxa"/>
            <w:shd w:val="clear" w:color="auto" w:fill="auto"/>
          </w:tcPr>
          <w:p w14:paraId="3C2DAD93" w14:textId="77777777" w:rsidR="007C084F" w:rsidRPr="005C7CC5" w:rsidRDefault="007C084F" w:rsidP="009C0C4D">
            <w:r w:rsidRPr="005C7CC5">
              <w:rPr>
                <w:rFonts w:hint="eastAsia"/>
              </w:rPr>
              <w:t>議案審議のため議長を選任しなければなりませんが、選任方法をどのようにいたしますか、お諮り致します。</w:t>
            </w:r>
          </w:p>
          <w:p w14:paraId="3F68BD9D" w14:textId="77777777" w:rsidR="00215BD0" w:rsidRPr="009C0C4D" w:rsidRDefault="007C084F" w:rsidP="009C0C4D">
            <w:r w:rsidRPr="005C7CC5">
              <w:rPr>
                <w:rFonts w:hint="eastAsia"/>
              </w:rPr>
              <w:t>議長の選任についてご承認いただければ、司会者に一任して頂きたいと存じますがいかがでしょうか。</w:t>
            </w:r>
          </w:p>
        </w:tc>
      </w:tr>
      <w:tr w:rsidR="007C084F" w:rsidRPr="005C7CC5" w14:paraId="623D67EF" w14:textId="77777777" w:rsidTr="004B2084">
        <w:tc>
          <w:tcPr>
            <w:tcW w:w="9781" w:type="dxa"/>
            <w:gridSpan w:val="2"/>
            <w:shd w:val="clear" w:color="auto" w:fill="auto"/>
          </w:tcPr>
          <w:p w14:paraId="6CF14FEC" w14:textId="77777777" w:rsidR="00444362" w:rsidRDefault="00444362" w:rsidP="002F7C70">
            <w:pPr>
              <w:ind w:left="210" w:hangingChars="100" w:hanging="210"/>
              <w:rPr>
                <w:color w:val="FF0000"/>
              </w:rPr>
            </w:pPr>
            <w:r w:rsidRPr="009C0C4D">
              <w:rPr>
                <w:rFonts w:hint="eastAsia"/>
                <w:color w:val="FF0000"/>
              </w:rPr>
              <w:t>（注</w:t>
            </w:r>
            <w:r w:rsidR="00B4225F" w:rsidRPr="009C0C4D">
              <w:rPr>
                <w:rFonts w:hint="eastAsia"/>
                <w:color w:val="FF0000"/>
              </w:rPr>
              <w:t>１</w:t>
            </w:r>
            <w:r w:rsidRPr="009C0C4D">
              <w:rPr>
                <w:rFonts w:hint="eastAsia"/>
                <w:color w:val="FF0000"/>
              </w:rPr>
              <w:t>）議長は出席した組合員</w:t>
            </w:r>
            <w:r w:rsidR="00D5393D" w:rsidRPr="009C0C4D">
              <w:rPr>
                <w:rFonts w:hint="eastAsia"/>
                <w:color w:val="FF0000"/>
              </w:rPr>
              <w:t>又は組合員たる法人の代表者</w:t>
            </w:r>
            <w:r w:rsidRPr="009C0C4D">
              <w:rPr>
                <w:rFonts w:hint="eastAsia"/>
                <w:color w:val="FF0000"/>
              </w:rPr>
              <w:t>（総代</w:t>
            </w:r>
            <w:r w:rsidR="00D5393D" w:rsidRPr="009C0C4D">
              <w:rPr>
                <w:rFonts w:hint="eastAsia"/>
                <w:color w:val="FF0000"/>
              </w:rPr>
              <w:t>又は総代たる法人の代表者</w:t>
            </w:r>
            <w:r w:rsidRPr="009C0C4D">
              <w:rPr>
                <w:rFonts w:hint="eastAsia"/>
                <w:color w:val="FF0000"/>
              </w:rPr>
              <w:t>）のうちから選任することとなっているので、議事の運営上議長の経験者を事前に人選しておくのが望ましい。また、理事長は執行部として答弁する場合があるので、なるべく避けた方が良い。</w:t>
            </w:r>
          </w:p>
          <w:p w14:paraId="7D312AA1" w14:textId="6305B4AE" w:rsidR="003D749F" w:rsidRPr="009C0C4D" w:rsidRDefault="003D749F" w:rsidP="002F7C70">
            <w:pPr>
              <w:ind w:left="210" w:hangingChars="100" w:hanging="210"/>
              <w:rPr>
                <w:color w:val="FF0000"/>
              </w:rPr>
            </w:pPr>
          </w:p>
        </w:tc>
      </w:tr>
      <w:tr w:rsidR="009B4B99" w:rsidRPr="005C7CC5" w14:paraId="08368B11" w14:textId="77777777" w:rsidTr="004B2084">
        <w:tc>
          <w:tcPr>
            <w:tcW w:w="9781" w:type="dxa"/>
            <w:gridSpan w:val="2"/>
            <w:shd w:val="clear" w:color="auto" w:fill="auto"/>
          </w:tcPr>
          <w:p w14:paraId="68C928FE" w14:textId="77777777" w:rsidR="009B4B99" w:rsidRPr="005C7CC5" w:rsidRDefault="009B4B99" w:rsidP="00215BD0">
            <w:pPr>
              <w:rPr>
                <w:sz w:val="28"/>
                <w:szCs w:val="28"/>
              </w:rPr>
            </w:pPr>
            <w:r w:rsidRPr="005C7CC5">
              <w:rPr>
                <w:rFonts w:hint="eastAsia"/>
              </w:rPr>
              <w:t>〔議場より「異議なし」、又は「司会者一任」の発言により〕</w:t>
            </w:r>
          </w:p>
        </w:tc>
      </w:tr>
      <w:tr w:rsidR="00215BD0" w:rsidRPr="005C7CC5" w14:paraId="3C8F71B0" w14:textId="77777777" w:rsidTr="004B2084">
        <w:tc>
          <w:tcPr>
            <w:tcW w:w="1418" w:type="dxa"/>
            <w:shd w:val="clear" w:color="auto" w:fill="auto"/>
          </w:tcPr>
          <w:p w14:paraId="2F81C925" w14:textId="77777777" w:rsidR="00215BD0" w:rsidRPr="005C7CC5" w:rsidRDefault="00215BD0" w:rsidP="00215BD0">
            <w:pPr>
              <w:rPr>
                <w:b/>
                <w:sz w:val="28"/>
                <w:szCs w:val="28"/>
              </w:rPr>
            </w:pPr>
            <w:r w:rsidRPr="005C7CC5">
              <w:rPr>
                <w:rFonts w:hint="eastAsia"/>
                <w:b/>
              </w:rPr>
              <w:t>司　会</w:t>
            </w:r>
          </w:p>
        </w:tc>
        <w:tc>
          <w:tcPr>
            <w:tcW w:w="8363" w:type="dxa"/>
            <w:shd w:val="clear" w:color="auto" w:fill="auto"/>
          </w:tcPr>
          <w:p w14:paraId="210E4C3D" w14:textId="77777777" w:rsidR="00215BD0" w:rsidRPr="009C0C4D" w:rsidRDefault="007C084F" w:rsidP="009C0C4D">
            <w:r w:rsidRPr="005C7CC5">
              <w:rPr>
                <w:rFonts w:hint="eastAsia"/>
              </w:rPr>
              <w:t>ご承認を頂戴いたしましたので○○○○氏に議長をお願い致します。</w:t>
            </w:r>
          </w:p>
        </w:tc>
      </w:tr>
      <w:tr w:rsidR="00215BD0" w:rsidRPr="005C7CC5" w14:paraId="34EAB083" w14:textId="77777777" w:rsidTr="004B2084">
        <w:tc>
          <w:tcPr>
            <w:tcW w:w="1418" w:type="dxa"/>
            <w:shd w:val="clear" w:color="auto" w:fill="auto"/>
          </w:tcPr>
          <w:p w14:paraId="6609493F" w14:textId="77777777" w:rsidR="00215BD0" w:rsidRPr="005C7CC5" w:rsidRDefault="00215BD0" w:rsidP="00215BD0">
            <w:pPr>
              <w:rPr>
                <w:b/>
                <w:sz w:val="28"/>
                <w:szCs w:val="28"/>
              </w:rPr>
            </w:pPr>
            <w:r w:rsidRPr="005C7CC5">
              <w:rPr>
                <w:rFonts w:hint="eastAsia"/>
                <w:b/>
              </w:rPr>
              <w:t>議　長</w:t>
            </w:r>
          </w:p>
        </w:tc>
        <w:tc>
          <w:tcPr>
            <w:tcW w:w="8363" w:type="dxa"/>
            <w:shd w:val="clear" w:color="auto" w:fill="auto"/>
          </w:tcPr>
          <w:p w14:paraId="0D4BEDB3" w14:textId="77777777" w:rsidR="00215BD0" w:rsidRPr="009C0C4D" w:rsidRDefault="007C084F" w:rsidP="009C0C4D">
            <w:r w:rsidRPr="005C7CC5">
              <w:rPr>
                <w:rFonts w:hint="eastAsia"/>
              </w:rPr>
              <w:t>只今</w:t>
            </w:r>
            <w:r w:rsidR="008845F3" w:rsidRPr="005C7CC5">
              <w:rPr>
                <w:rFonts w:hint="eastAsia"/>
              </w:rPr>
              <w:t>、</w:t>
            </w:r>
            <w:r w:rsidRPr="005C7CC5">
              <w:rPr>
                <w:rFonts w:hint="eastAsia"/>
              </w:rPr>
              <w:t>議長の指名を頂きました○○○○でございます。何分不慣れではありますが、一生懸命議長の職を務めますので、皆様の絶大なるご協力をお願い申し上げます。</w:t>
            </w:r>
          </w:p>
        </w:tc>
      </w:tr>
      <w:tr w:rsidR="00215BD0" w:rsidRPr="005C7CC5" w14:paraId="1B5D3F26" w14:textId="77777777" w:rsidTr="004B2084">
        <w:tc>
          <w:tcPr>
            <w:tcW w:w="1418" w:type="dxa"/>
            <w:shd w:val="clear" w:color="auto" w:fill="auto"/>
          </w:tcPr>
          <w:p w14:paraId="2A826C2E" w14:textId="77777777" w:rsidR="00215BD0" w:rsidRPr="005C7CC5" w:rsidRDefault="00215BD0" w:rsidP="00215BD0">
            <w:pPr>
              <w:rPr>
                <w:b/>
                <w:sz w:val="28"/>
                <w:szCs w:val="28"/>
              </w:rPr>
            </w:pPr>
            <w:r w:rsidRPr="005C7CC5">
              <w:rPr>
                <w:rFonts w:hint="eastAsia"/>
                <w:b/>
              </w:rPr>
              <w:t>議　長</w:t>
            </w:r>
          </w:p>
        </w:tc>
        <w:tc>
          <w:tcPr>
            <w:tcW w:w="8363" w:type="dxa"/>
            <w:shd w:val="clear" w:color="auto" w:fill="auto"/>
          </w:tcPr>
          <w:p w14:paraId="687CEB56" w14:textId="2E4DBE9A" w:rsidR="00215BD0" w:rsidRPr="009C0C4D" w:rsidRDefault="007C084F" w:rsidP="009C0C4D">
            <w:r w:rsidRPr="005C7CC5">
              <w:rPr>
                <w:rFonts w:hint="eastAsia"/>
              </w:rPr>
              <w:t>第</w:t>
            </w:r>
            <w:r w:rsidR="00B4225F" w:rsidRPr="005C7CC5">
              <w:rPr>
                <w:rFonts w:hint="eastAsia"/>
              </w:rPr>
              <w:t>１</w:t>
            </w:r>
            <w:r w:rsidRPr="005C7CC5">
              <w:rPr>
                <w:rFonts w:hint="eastAsia"/>
              </w:rPr>
              <w:t xml:space="preserve">号議案　</w:t>
            </w:r>
            <w:r w:rsidR="00625C35" w:rsidRPr="005C7CC5">
              <w:rPr>
                <w:rFonts w:hint="eastAsia"/>
              </w:rPr>
              <w:t>令和</w:t>
            </w:r>
            <w:r w:rsidRPr="005C7CC5">
              <w:rPr>
                <w:rFonts w:hint="eastAsia"/>
              </w:rPr>
              <w:t>○年度事業報告書、財産目録、貸借対照表、損益計算書並びに剰余金処分案（又は損失処理案）を上程致します。執行部（又は事務局）ご説明願います。</w:t>
            </w:r>
          </w:p>
        </w:tc>
      </w:tr>
      <w:tr w:rsidR="00E24EC7" w:rsidRPr="005C7CC5" w14:paraId="45C0CEE8" w14:textId="77777777" w:rsidTr="004B2084">
        <w:tc>
          <w:tcPr>
            <w:tcW w:w="1418" w:type="dxa"/>
            <w:shd w:val="clear" w:color="auto" w:fill="auto"/>
          </w:tcPr>
          <w:p w14:paraId="634C66C6" w14:textId="77777777" w:rsidR="00E24EC7" w:rsidRPr="005C7CC5" w:rsidRDefault="00E24EC7" w:rsidP="00E24EC7">
            <w:pPr>
              <w:rPr>
                <w:b/>
              </w:rPr>
            </w:pPr>
            <w:r w:rsidRPr="005C7CC5">
              <w:rPr>
                <w:rFonts w:hint="eastAsia"/>
                <w:b/>
              </w:rPr>
              <w:t>執行部</w:t>
            </w:r>
          </w:p>
        </w:tc>
        <w:tc>
          <w:tcPr>
            <w:tcW w:w="8363" w:type="dxa"/>
            <w:shd w:val="clear" w:color="auto" w:fill="auto"/>
          </w:tcPr>
          <w:p w14:paraId="050FAF32" w14:textId="77777777" w:rsidR="00E24EC7" w:rsidRPr="005C7CC5" w:rsidRDefault="00E24EC7" w:rsidP="009C0C4D">
            <w:r w:rsidRPr="005C7CC5">
              <w:rPr>
                <w:rFonts w:hint="eastAsia"/>
              </w:rPr>
              <w:t>総会資料は事前に配布しておりますので、要点のみ説明させていただきます。</w:t>
            </w:r>
          </w:p>
        </w:tc>
      </w:tr>
      <w:tr w:rsidR="00E24EC7" w:rsidRPr="005C7CC5" w14:paraId="5966B0A9" w14:textId="77777777" w:rsidTr="004B2084">
        <w:tc>
          <w:tcPr>
            <w:tcW w:w="9781" w:type="dxa"/>
            <w:gridSpan w:val="2"/>
            <w:shd w:val="clear" w:color="auto" w:fill="auto"/>
          </w:tcPr>
          <w:p w14:paraId="10CE6789" w14:textId="77777777" w:rsidR="00E24EC7" w:rsidRPr="005C7CC5" w:rsidRDefault="00E24EC7" w:rsidP="00E24EC7">
            <w:r w:rsidRPr="005C7CC5">
              <w:rPr>
                <w:rFonts w:hint="eastAsia"/>
              </w:rPr>
              <w:t>（議案説明）</w:t>
            </w:r>
          </w:p>
        </w:tc>
      </w:tr>
      <w:tr w:rsidR="00E24EC7" w:rsidRPr="005C7CC5" w14:paraId="52BA517F" w14:textId="77777777" w:rsidTr="004B2084">
        <w:tc>
          <w:tcPr>
            <w:tcW w:w="1418" w:type="dxa"/>
            <w:shd w:val="clear" w:color="auto" w:fill="auto"/>
          </w:tcPr>
          <w:p w14:paraId="53941E95" w14:textId="77777777" w:rsidR="00E24EC7" w:rsidRPr="005C7CC5" w:rsidRDefault="00E24EC7" w:rsidP="00E24EC7">
            <w:pPr>
              <w:rPr>
                <w:b/>
              </w:rPr>
            </w:pPr>
            <w:r w:rsidRPr="005C7CC5">
              <w:rPr>
                <w:rFonts w:hint="eastAsia"/>
                <w:b/>
              </w:rPr>
              <w:t>執行部</w:t>
            </w:r>
          </w:p>
        </w:tc>
        <w:tc>
          <w:tcPr>
            <w:tcW w:w="8363" w:type="dxa"/>
            <w:shd w:val="clear" w:color="auto" w:fill="auto"/>
          </w:tcPr>
          <w:p w14:paraId="0B6C3F05" w14:textId="2B728283" w:rsidR="00E24EC7" w:rsidRPr="005C7CC5" w:rsidRDefault="00E24EC7" w:rsidP="003D749F">
            <w:r w:rsidRPr="005C7CC5">
              <w:rPr>
                <w:rFonts w:hint="eastAsia"/>
              </w:rPr>
              <w:t>第１号議案　令和○年度事業報告書、財産目録、貸借対照表、損益計算書並びに剰余金処分案（又は損失処理案）に</w:t>
            </w:r>
            <w:r w:rsidRPr="009C0C4D">
              <w:rPr>
                <w:rFonts w:hint="eastAsia"/>
              </w:rPr>
              <w:t>ついて説明いたします。</w:t>
            </w:r>
          </w:p>
        </w:tc>
      </w:tr>
      <w:tr w:rsidR="00E24EC7" w:rsidRPr="005C7CC5" w14:paraId="233233C3" w14:textId="77777777" w:rsidTr="004B2084">
        <w:tc>
          <w:tcPr>
            <w:tcW w:w="9781" w:type="dxa"/>
            <w:gridSpan w:val="2"/>
            <w:shd w:val="clear" w:color="auto" w:fill="auto"/>
          </w:tcPr>
          <w:p w14:paraId="4BB694CC" w14:textId="77777777" w:rsidR="00E24EC7" w:rsidRDefault="00E24EC7" w:rsidP="009C0C4D">
            <w:pPr>
              <w:ind w:left="210" w:hangingChars="100" w:hanging="210"/>
              <w:rPr>
                <w:color w:val="FF0000"/>
              </w:rPr>
            </w:pPr>
            <w:r w:rsidRPr="009C0C4D">
              <w:rPr>
                <w:rFonts w:hint="eastAsia"/>
                <w:color w:val="FF0000"/>
              </w:rPr>
              <w:t>（注２）議案説明では</w:t>
            </w:r>
            <w:r w:rsidR="004D433B" w:rsidRPr="009C0C4D">
              <w:rPr>
                <w:rFonts w:hint="eastAsia"/>
                <w:color w:val="FF0000"/>
              </w:rPr>
              <w:t>重要だと思われる箇所を重点的に説明し</w:t>
            </w:r>
            <w:r w:rsidRPr="009C0C4D">
              <w:rPr>
                <w:rFonts w:hint="eastAsia"/>
                <w:color w:val="FF0000"/>
              </w:rPr>
              <w:t>、組合員に分かりやすく説明すること。</w:t>
            </w:r>
            <w:r w:rsidR="00F023E3" w:rsidRPr="009C0C4D">
              <w:rPr>
                <w:rFonts w:hint="eastAsia"/>
                <w:color w:val="FF0000"/>
              </w:rPr>
              <w:t>（</w:t>
            </w:r>
            <w:r w:rsidRPr="009C0C4D">
              <w:rPr>
                <w:rFonts w:hint="eastAsia"/>
                <w:color w:val="FF0000"/>
              </w:rPr>
              <w:t>総会資料に記載してある内容の全てを読み上げる</w:t>
            </w:r>
            <w:r w:rsidR="00D5393D" w:rsidRPr="009C0C4D">
              <w:rPr>
                <w:rFonts w:hint="eastAsia"/>
                <w:color w:val="FF0000"/>
              </w:rPr>
              <w:t>必要</w:t>
            </w:r>
            <w:r w:rsidRPr="009C0C4D">
              <w:rPr>
                <w:rFonts w:hint="eastAsia"/>
                <w:color w:val="FF0000"/>
              </w:rPr>
              <w:t>はありません。</w:t>
            </w:r>
            <w:r w:rsidR="00F023E3" w:rsidRPr="009C0C4D">
              <w:rPr>
                <w:rFonts w:hint="eastAsia"/>
                <w:color w:val="FF0000"/>
              </w:rPr>
              <w:t>）</w:t>
            </w:r>
          </w:p>
          <w:p w14:paraId="50D55532" w14:textId="00941357" w:rsidR="003D749F" w:rsidRPr="009C0C4D" w:rsidRDefault="003D749F" w:rsidP="009C0C4D">
            <w:pPr>
              <w:ind w:left="210" w:hangingChars="100" w:hanging="210"/>
              <w:rPr>
                <w:color w:val="FF0000"/>
              </w:rPr>
            </w:pPr>
          </w:p>
        </w:tc>
      </w:tr>
      <w:tr w:rsidR="00E24EC7" w:rsidRPr="005C7CC5" w14:paraId="63A6326D" w14:textId="77777777" w:rsidTr="004B2084">
        <w:tc>
          <w:tcPr>
            <w:tcW w:w="1418" w:type="dxa"/>
            <w:shd w:val="clear" w:color="auto" w:fill="auto"/>
          </w:tcPr>
          <w:p w14:paraId="57F87616" w14:textId="77777777" w:rsidR="00E24EC7" w:rsidRPr="005C7CC5" w:rsidRDefault="00E24EC7" w:rsidP="00E24EC7">
            <w:pPr>
              <w:rPr>
                <w:b/>
              </w:rPr>
            </w:pPr>
            <w:r w:rsidRPr="005C7CC5">
              <w:rPr>
                <w:rFonts w:hint="eastAsia"/>
                <w:b/>
              </w:rPr>
              <w:t>議　長</w:t>
            </w:r>
          </w:p>
        </w:tc>
        <w:tc>
          <w:tcPr>
            <w:tcW w:w="8363" w:type="dxa"/>
            <w:shd w:val="clear" w:color="auto" w:fill="auto"/>
          </w:tcPr>
          <w:p w14:paraId="71D7174F" w14:textId="77777777" w:rsidR="00E24EC7" w:rsidRPr="005C7CC5" w:rsidRDefault="00E24EC7" w:rsidP="009C0C4D">
            <w:r w:rsidRPr="005C7CC5">
              <w:rPr>
                <w:rFonts w:hint="eastAsia"/>
              </w:rPr>
              <w:t>有り難うございました。</w:t>
            </w:r>
            <w:r w:rsidR="00AB3723" w:rsidRPr="005C7CC5">
              <w:rPr>
                <w:rFonts w:hint="eastAsia"/>
              </w:rPr>
              <w:t>本組合の決算につきましては、事前に監査を受けておりますので、監事を代表して監事○○氏から監査報告をお願いします。</w:t>
            </w:r>
          </w:p>
        </w:tc>
      </w:tr>
      <w:tr w:rsidR="00E24EC7" w:rsidRPr="005C7CC5" w14:paraId="667B4104" w14:textId="77777777" w:rsidTr="004B2084">
        <w:tc>
          <w:tcPr>
            <w:tcW w:w="1418" w:type="dxa"/>
            <w:shd w:val="clear" w:color="auto" w:fill="auto"/>
          </w:tcPr>
          <w:p w14:paraId="79E95BD5" w14:textId="77777777" w:rsidR="00E24EC7" w:rsidRPr="005C7CC5" w:rsidRDefault="004D433B" w:rsidP="00E24EC7">
            <w:pPr>
              <w:rPr>
                <w:b/>
              </w:rPr>
            </w:pPr>
            <w:r w:rsidRPr="005C7CC5">
              <w:rPr>
                <w:rFonts w:hint="eastAsia"/>
                <w:b/>
              </w:rPr>
              <w:t>監　事</w:t>
            </w:r>
          </w:p>
        </w:tc>
        <w:tc>
          <w:tcPr>
            <w:tcW w:w="8363" w:type="dxa"/>
            <w:shd w:val="clear" w:color="auto" w:fill="auto"/>
          </w:tcPr>
          <w:p w14:paraId="0874EB3A" w14:textId="77777777" w:rsidR="00AB3723" w:rsidRPr="005C7CC5" w:rsidRDefault="00AB3723" w:rsidP="009C0C4D">
            <w:r w:rsidRPr="005C7CC5">
              <w:rPr>
                <w:rFonts w:hint="eastAsia"/>
              </w:rPr>
              <w:t>本</w:t>
            </w:r>
            <w:r w:rsidR="004D433B" w:rsidRPr="005C7CC5">
              <w:rPr>
                <w:rFonts w:hint="eastAsia"/>
              </w:rPr>
              <w:t>組合の監査</w:t>
            </w:r>
            <w:r w:rsidRPr="005C7CC5">
              <w:rPr>
                <w:rFonts w:hint="eastAsia"/>
              </w:rPr>
              <w:t>結果の</w:t>
            </w:r>
            <w:r w:rsidR="004D433B" w:rsidRPr="005C7CC5">
              <w:rPr>
                <w:rFonts w:hint="eastAsia"/>
              </w:rPr>
              <w:t>報告をいたします。</w:t>
            </w:r>
          </w:p>
          <w:p w14:paraId="0870B277" w14:textId="77777777" w:rsidR="00E24EC7" w:rsidRPr="005C7CC5" w:rsidRDefault="00AB3723" w:rsidP="009C0C4D">
            <w:r w:rsidRPr="005C7CC5">
              <w:rPr>
                <w:rFonts w:hint="eastAsia"/>
              </w:rPr>
              <w:t>監査報告・・・</w:t>
            </w:r>
          </w:p>
        </w:tc>
      </w:tr>
      <w:tr w:rsidR="00D5393D" w:rsidRPr="005C7CC5" w14:paraId="6592FF1A" w14:textId="77777777" w:rsidTr="004B2084">
        <w:tc>
          <w:tcPr>
            <w:tcW w:w="9781" w:type="dxa"/>
            <w:gridSpan w:val="2"/>
            <w:shd w:val="clear" w:color="auto" w:fill="auto"/>
          </w:tcPr>
          <w:p w14:paraId="13ED8C22" w14:textId="77777777" w:rsidR="00D5393D" w:rsidRDefault="00D5393D" w:rsidP="009C0C4D">
            <w:pPr>
              <w:ind w:left="210" w:hangingChars="100" w:hanging="210"/>
              <w:rPr>
                <w:color w:val="FF0000"/>
              </w:rPr>
            </w:pPr>
            <w:r w:rsidRPr="009C0C4D">
              <w:rPr>
                <w:rFonts w:hint="eastAsia"/>
                <w:color w:val="FF0000"/>
              </w:rPr>
              <w:t>（注３）監査報告を行わない場合には、下線部分は不要。</w:t>
            </w:r>
          </w:p>
          <w:p w14:paraId="117E60D8" w14:textId="77777777" w:rsidR="003D749F" w:rsidRDefault="003D749F" w:rsidP="009C0C4D">
            <w:pPr>
              <w:ind w:left="210" w:hangingChars="100" w:hanging="210"/>
              <w:rPr>
                <w:color w:val="FF0000"/>
              </w:rPr>
            </w:pPr>
          </w:p>
          <w:p w14:paraId="217A22BA" w14:textId="1B25BADD" w:rsidR="003D749F" w:rsidRPr="009C0C4D" w:rsidRDefault="003D749F" w:rsidP="009C0C4D">
            <w:pPr>
              <w:ind w:left="210" w:hangingChars="100" w:hanging="210"/>
              <w:rPr>
                <w:color w:val="FF0000"/>
              </w:rPr>
            </w:pPr>
          </w:p>
        </w:tc>
      </w:tr>
      <w:tr w:rsidR="00E24EC7" w:rsidRPr="005C7CC5" w14:paraId="26F8BDB4" w14:textId="77777777" w:rsidTr="004B2084">
        <w:tc>
          <w:tcPr>
            <w:tcW w:w="1418" w:type="dxa"/>
            <w:shd w:val="clear" w:color="auto" w:fill="auto"/>
          </w:tcPr>
          <w:p w14:paraId="535177DD" w14:textId="77777777" w:rsidR="00E24EC7" w:rsidRPr="005C7CC5" w:rsidRDefault="00E24EC7" w:rsidP="00E24EC7">
            <w:pPr>
              <w:rPr>
                <w:b/>
                <w:sz w:val="28"/>
                <w:szCs w:val="28"/>
              </w:rPr>
            </w:pPr>
            <w:r w:rsidRPr="005C7CC5">
              <w:rPr>
                <w:rFonts w:hint="eastAsia"/>
                <w:b/>
              </w:rPr>
              <w:lastRenderedPageBreak/>
              <w:t>議　長</w:t>
            </w:r>
          </w:p>
        </w:tc>
        <w:tc>
          <w:tcPr>
            <w:tcW w:w="8363" w:type="dxa"/>
            <w:shd w:val="clear" w:color="auto" w:fill="auto"/>
          </w:tcPr>
          <w:p w14:paraId="777036F1" w14:textId="35D4AD73" w:rsidR="00E24EC7" w:rsidRPr="005C7CC5" w:rsidRDefault="00E24EC7" w:rsidP="009C0C4D">
            <w:pPr>
              <w:rPr>
                <w:sz w:val="28"/>
                <w:szCs w:val="28"/>
              </w:rPr>
            </w:pPr>
            <w:r w:rsidRPr="005C7CC5">
              <w:rPr>
                <w:rFonts w:hint="eastAsia"/>
              </w:rPr>
              <w:t>有り難うございました。それでは、第１号議案の内容につきましてご質問がありましたら受けたいと</w:t>
            </w:r>
            <w:r w:rsidR="009C0C4D">
              <w:rPr>
                <w:rFonts w:hint="eastAsia"/>
              </w:rPr>
              <w:t>思い</w:t>
            </w:r>
            <w:r w:rsidRPr="005C7CC5">
              <w:rPr>
                <w:rFonts w:hint="eastAsia"/>
              </w:rPr>
              <w:t>ます。なお、質問される方は、挙手をして名前を言ってから発言するようお願い致します。</w:t>
            </w:r>
          </w:p>
        </w:tc>
      </w:tr>
      <w:tr w:rsidR="00E24EC7" w:rsidRPr="005C7CC5" w14:paraId="1EE61570" w14:textId="77777777" w:rsidTr="004B2084">
        <w:tc>
          <w:tcPr>
            <w:tcW w:w="9781" w:type="dxa"/>
            <w:gridSpan w:val="2"/>
            <w:shd w:val="clear" w:color="auto" w:fill="auto"/>
          </w:tcPr>
          <w:p w14:paraId="2F926980" w14:textId="77777777" w:rsidR="00E24EC7" w:rsidRPr="005C7CC5" w:rsidRDefault="00E24EC7" w:rsidP="00E24EC7">
            <w:r w:rsidRPr="005C7CC5">
              <w:rPr>
                <w:rFonts w:hint="eastAsia"/>
              </w:rPr>
              <w:t>（質疑応答の後）</w:t>
            </w:r>
          </w:p>
        </w:tc>
      </w:tr>
      <w:tr w:rsidR="00E24EC7" w:rsidRPr="005C7CC5" w14:paraId="3276B4C2" w14:textId="77777777" w:rsidTr="004B2084">
        <w:tc>
          <w:tcPr>
            <w:tcW w:w="1418" w:type="dxa"/>
            <w:shd w:val="clear" w:color="auto" w:fill="auto"/>
          </w:tcPr>
          <w:p w14:paraId="7BD13D87" w14:textId="77777777" w:rsidR="00E24EC7" w:rsidRPr="005C7CC5" w:rsidRDefault="00E24EC7" w:rsidP="00E24EC7">
            <w:pPr>
              <w:rPr>
                <w:b/>
                <w:sz w:val="28"/>
                <w:szCs w:val="28"/>
              </w:rPr>
            </w:pPr>
            <w:r w:rsidRPr="005C7CC5">
              <w:rPr>
                <w:rFonts w:hint="eastAsia"/>
                <w:b/>
              </w:rPr>
              <w:t>議　長</w:t>
            </w:r>
          </w:p>
        </w:tc>
        <w:tc>
          <w:tcPr>
            <w:tcW w:w="8363" w:type="dxa"/>
            <w:shd w:val="clear" w:color="auto" w:fill="auto"/>
          </w:tcPr>
          <w:p w14:paraId="25326E10" w14:textId="77777777" w:rsidR="00E24EC7" w:rsidRPr="005C7CC5" w:rsidRDefault="00E24EC7" w:rsidP="009C0C4D">
            <w:r w:rsidRPr="005C7CC5">
              <w:rPr>
                <w:rFonts w:hint="eastAsia"/>
              </w:rPr>
              <w:t>その他ご質問もないようですので採決致します。原案通りご異議なければ拍手でご承認を頂きたいと存じます。</w:t>
            </w:r>
          </w:p>
          <w:p w14:paraId="1AB525C5" w14:textId="77777777" w:rsidR="00E24EC7" w:rsidRPr="005C7CC5" w:rsidRDefault="00E24EC7" w:rsidP="009C0C4D">
            <w:r w:rsidRPr="005C7CC5">
              <w:rPr>
                <w:rFonts w:hint="eastAsia"/>
              </w:rPr>
              <w:t>有り難うございました。第</w:t>
            </w:r>
            <w:r w:rsidRPr="005C7CC5">
              <w:rPr>
                <w:rFonts w:hint="eastAsia"/>
              </w:rPr>
              <w:t xml:space="preserve">1 </w:t>
            </w:r>
            <w:r w:rsidRPr="005C7CC5">
              <w:rPr>
                <w:rFonts w:hint="eastAsia"/>
              </w:rPr>
              <w:t>号議案は原案通り可決確定致しました。</w:t>
            </w:r>
          </w:p>
        </w:tc>
      </w:tr>
      <w:tr w:rsidR="00E24EC7" w:rsidRPr="005C7CC5" w14:paraId="3F1454E0" w14:textId="77777777" w:rsidTr="004B2084">
        <w:tc>
          <w:tcPr>
            <w:tcW w:w="9781" w:type="dxa"/>
            <w:gridSpan w:val="2"/>
            <w:shd w:val="clear" w:color="auto" w:fill="auto"/>
          </w:tcPr>
          <w:p w14:paraId="527AB63E" w14:textId="77777777" w:rsidR="00E24EC7" w:rsidRDefault="00E24EC7" w:rsidP="009C0C4D">
            <w:pPr>
              <w:ind w:left="210" w:hangingChars="100" w:hanging="210"/>
              <w:rPr>
                <w:color w:val="FF0000"/>
              </w:rPr>
            </w:pPr>
            <w:r w:rsidRPr="009C0C4D">
              <w:rPr>
                <w:rFonts w:hint="eastAsia"/>
                <w:color w:val="FF0000"/>
              </w:rPr>
              <w:t>（注</w:t>
            </w:r>
            <w:r w:rsidR="00D5393D" w:rsidRPr="009C0C4D">
              <w:rPr>
                <w:rFonts w:hint="eastAsia"/>
                <w:color w:val="FF0000"/>
              </w:rPr>
              <w:t>４</w:t>
            </w:r>
            <w:r w:rsidRPr="009C0C4D">
              <w:rPr>
                <w:rFonts w:hint="eastAsia"/>
                <w:color w:val="FF0000"/>
              </w:rPr>
              <w:t>）賛否をとる必要がある場合には、賛成○名、反対○名（委任状及び書面を含む）を確認したうえで、可決、否決の判断をすること。</w:t>
            </w:r>
          </w:p>
          <w:p w14:paraId="0F01472D" w14:textId="3855E68E" w:rsidR="003D749F" w:rsidRPr="009C0C4D" w:rsidRDefault="003D749F" w:rsidP="009C0C4D">
            <w:pPr>
              <w:ind w:left="210" w:hangingChars="100" w:hanging="210"/>
              <w:rPr>
                <w:color w:val="FF0000"/>
              </w:rPr>
            </w:pPr>
          </w:p>
        </w:tc>
      </w:tr>
      <w:tr w:rsidR="00E24EC7" w:rsidRPr="005C7CC5" w14:paraId="5FE0E968" w14:textId="77777777" w:rsidTr="004B2084">
        <w:tc>
          <w:tcPr>
            <w:tcW w:w="1418" w:type="dxa"/>
            <w:shd w:val="clear" w:color="auto" w:fill="auto"/>
          </w:tcPr>
          <w:p w14:paraId="0A08F2D0" w14:textId="77777777" w:rsidR="00E24EC7" w:rsidRPr="005C7CC5" w:rsidRDefault="00E24EC7" w:rsidP="00E24EC7">
            <w:pPr>
              <w:rPr>
                <w:b/>
                <w:sz w:val="28"/>
                <w:szCs w:val="28"/>
              </w:rPr>
            </w:pPr>
            <w:r w:rsidRPr="005C7CC5">
              <w:rPr>
                <w:rFonts w:hint="eastAsia"/>
                <w:b/>
              </w:rPr>
              <w:t>議　長</w:t>
            </w:r>
          </w:p>
        </w:tc>
        <w:tc>
          <w:tcPr>
            <w:tcW w:w="8363" w:type="dxa"/>
            <w:shd w:val="clear" w:color="auto" w:fill="auto"/>
          </w:tcPr>
          <w:p w14:paraId="1457DC73" w14:textId="2F5B9608" w:rsidR="00E24EC7" w:rsidRPr="005C7CC5" w:rsidRDefault="00E24EC7" w:rsidP="009C0C4D">
            <w:r w:rsidRPr="005C7CC5">
              <w:rPr>
                <w:rFonts w:hint="eastAsia"/>
              </w:rPr>
              <w:t>第２号議案　令和○年度事業計画書及び収支予算書案決定の件を上程致します。</w:t>
            </w:r>
          </w:p>
          <w:p w14:paraId="09B0D4D0" w14:textId="77777777" w:rsidR="00E24EC7" w:rsidRPr="005C7CC5" w:rsidRDefault="00E24EC7" w:rsidP="009C0C4D">
            <w:r w:rsidRPr="005C7CC5">
              <w:rPr>
                <w:rFonts w:hint="eastAsia"/>
              </w:rPr>
              <w:t>なお、第３号議案　借入金残高の最高限度額決定の件、第４号議案　１組合員に対する貸付金並びに債務保証残高の最高限度額決定の件、第５号議案　取引金融機関決定の件、第６号議案　事業規約一部変更の件、第７号議案　手数料の最高限度額決定の件、第８号議案　経費の賦課及び徴収方法決定の件、第９号議案　本年度加入手数料（又は加入金額）決定の件、第</w:t>
            </w:r>
            <w:r w:rsidRPr="005C7CC5">
              <w:rPr>
                <w:rFonts w:hint="eastAsia"/>
              </w:rPr>
              <w:t>10</w:t>
            </w:r>
            <w:r w:rsidRPr="005C7CC5">
              <w:rPr>
                <w:rFonts w:hint="eastAsia"/>
              </w:rPr>
              <w:t>号議案　役員報酬決定の件は何れも事業計画及び収支予算に関連しますので一括上程致します。執行部（又は事務局）よりご説明願います。</w:t>
            </w:r>
          </w:p>
        </w:tc>
      </w:tr>
      <w:tr w:rsidR="00E24EC7" w:rsidRPr="005C7CC5" w14:paraId="58DC5A6E" w14:textId="77777777" w:rsidTr="004B2084">
        <w:tc>
          <w:tcPr>
            <w:tcW w:w="9781" w:type="dxa"/>
            <w:gridSpan w:val="2"/>
            <w:shd w:val="clear" w:color="auto" w:fill="auto"/>
          </w:tcPr>
          <w:p w14:paraId="52671D50" w14:textId="77777777" w:rsidR="00E24EC7" w:rsidRPr="005C7CC5" w:rsidRDefault="00E24EC7" w:rsidP="00E24EC7">
            <w:pPr>
              <w:rPr>
                <w:rFonts w:ascii="ＭＳ 明朝" w:hAnsi="ＭＳ 明朝"/>
              </w:rPr>
            </w:pPr>
            <w:r w:rsidRPr="005C7CC5">
              <w:rPr>
                <w:rFonts w:hint="eastAsia"/>
              </w:rPr>
              <w:t>（議案説明）</w:t>
            </w:r>
          </w:p>
        </w:tc>
      </w:tr>
      <w:tr w:rsidR="00E24EC7" w:rsidRPr="005C7CC5" w14:paraId="418A6450" w14:textId="77777777" w:rsidTr="004B2084">
        <w:tc>
          <w:tcPr>
            <w:tcW w:w="1418" w:type="dxa"/>
            <w:shd w:val="clear" w:color="auto" w:fill="auto"/>
          </w:tcPr>
          <w:p w14:paraId="18861C09" w14:textId="77777777" w:rsidR="00E24EC7" w:rsidRPr="005C7CC5" w:rsidRDefault="00E24EC7" w:rsidP="00E24EC7">
            <w:pPr>
              <w:rPr>
                <w:b/>
                <w:sz w:val="28"/>
                <w:szCs w:val="28"/>
              </w:rPr>
            </w:pPr>
            <w:r w:rsidRPr="005C7CC5">
              <w:rPr>
                <w:rFonts w:hint="eastAsia"/>
                <w:b/>
              </w:rPr>
              <w:t>執行部</w:t>
            </w:r>
          </w:p>
        </w:tc>
        <w:tc>
          <w:tcPr>
            <w:tcW w:w="8363" w:type="dxa"/>
            <w:shd w:val="clear" w:color="auto" w:fill="auto"/>
          </w:tcPr>
          <w:p w14:paraId="6BEE3239" w14:textId="77777777" w:rsidR="00E24EC7" w:rsidRPr="005C7CC5" w:rsidRDefault="00E24EC7" w:rsidP="00E24EC7">
            <w:pPr>
              <w:rPr>
                <w:rFonts w:ascii="ＭＳ 明朝" w:hAnsi="ＭＳ 明朝"/>
              </w:rPr>
            </w:pPr>
            <w:r w:rsidRPr="005C7CC5">
              <w:rPr>
                <w:rFonts w:ascii="ＭＳ 明朝" w:hAnsi="ＭＳ 明朝" w:hint="eastAsia"/>
              </w:rPr>
              <w:t>第２号議案、事業計画及び収支予算案について説明させていただきます。</w:t>
            </w:r>
          </w:p>
          <w:p w14:paraId="2C09B450" w14:textId="77777777" w:rsidR="00E24EC7" w:rsidRPr="005C7CC5" w:rsidRDefault="00E24EC7" w:rsidP="00E24EC7">
            <w:pPr>
              <w:rPr>
                <w:rFonts w:ascii="ＭＳ 明朝" w:hAnsi="ＭＳ 明朝"/>
              </w:rPr>
            </w:pPr>
            <w:r w:rsidRPr="005C7CC5">
              <w:rPr>
                <w:rFonts w:ascii="ＭＳ 明朝" w:hAnsi="ＭＳ 明朝" w:hint="eastAsia"/>
              </w:rPr>
              <w:t>第３号議案、借入金残高の最高限度額は○○万円としたい。</w:t>
            </w:r>
          </w:p>
          <w:p w14:paraId="0B57216E" w14:textId="77777777" w:rsidR="00E24EC7" w:rsidRPr="005C7CC5" w:rsidRDefault="00E24EC7" w:rsidP="00E24EC7">
            <w:pPr>
              <w:rPr>
                <w:rFonts w:ascii="ＭＳ 明朝" w:hAnsi="ＭＳ 明朝"/>
              </w:rPr>
            </w:pPr>
            <w:r w:rsidRPr="005C7CC5">
              <w:rPr>
                <w:rFonts w:ascii="ＭＳ 明朝" w:hAnsi="ＭＳ 明朝" w:hint="eastAsia"/>
              </w:rPr>
              <w:t>第４号議案、１組合員に対する貸付</w:t>
            </w:r>
            <w:r w:rsidR="00D5393D" w:rsidRPr="005C7CC5">
              <w:rPr>
                <w:rFonts w:ascii="ＭＳ 明朝" w:hAnsi="ＭＳ 明朝" w:hint="eastAsia"/>
              </w:rPr>
              <w:t>残高</w:t>
            </w:r>
            <w:r w:rsidRPr="005C7CC5">
              <w:rPr>
                <w:rFonts w:ascii="ＭＳ 明朝" w:hAnsi="ＭＳ 明朝" w:hint="eastAsia"/>
              </w:rPr>
              <w:t>については金○○万円、債務保証残高の最高限度額については金○○万円としたい。</w:t>
            </w:r>
          </w:p>
          <w:p w14:paraId="28AA2D90" w14:textId="77777777" w:rsidR="00E24EC7" w:rsidRPr="005C7CC5" w:rsidRDefault="00E24EC7" w:rsidP="00E24EC7">
            <w:pPr>
              <w:rPr>
                <w:rFonts w:ascii="ＭＳ 明朝" w:hAnsi="ＭＳ 明朝"/>
              </w:rPr>
            </w:pPr>
            <w:r w:rsidRPr="005C7CC5">
              <w:rPr>
                <w:rFonts w:ascii="ＭＳ 明朝" w:hAnsi="ＭＳ 明朝" w:hint="eastAsia"/>
              </w:rPr>
              <w:t>第５号議案、取引金融機関については○○としたい。</w:t>
            </w:r>
          </w:p>
          <w:p w14:paraId="23A2B46C" w14:textId="77777777" w:rsidR="00E24EC7" w:rsidRPr="005C7CC5" w:rsidRDefault="00E24EC7" w:rsidP="00E24EC7">
            <w:pPr>
              <w:rPr>
                <w:rFonts w:ascii="ＭＳ 明朝" w:hAnsi="ＭＳ 明朝"/>
              </w:rPr>
            </w:pPr>
            <w:r w:rsidRPr="005C7CC5">
              <w:rPr>
                <w:rFonts w:ascii="ＭＳ 明朝" w:hAnsi="ＭＳ 明朝" w:hint="eastAsia"/>
              </w:rPr>
              <w:t>第６号議案、事業規約第○条「○○」を「○○」に改める。</w:t>
            </w:r>
          </w:p>
          <w:p w14:paraId="33F0552C" w14:textId="77777777" w:rsidR="00E24EC7" w:rsidRPr="005C7CC5" w:rsidRDefault="00E24EC7" w:rsidP="00E24EC7">
            <w:pPr>
              <w:rPr>
                <w:rFonts w:ascii="ＭＳ 明朝" w:hAnsi="ＭＳ 明朝"/>
              </w:rPr>
            </w:pPr>
            <w:r w:rsidRPr="005C7CC5">
              <w:rPr>
                <w:rFonts w:ascii="ＭＳ 明朝" w:hAnsi="ＭＳ 明朝" w:hint="eastAsia"/>
              </w:rPr>
              <w:t>第７号議案、○○手数料　年利○％を限度として理事会の定めるところとしたい。</w:t>
            </w:r>
          </w:p>
          <w:p w14:paraId="6A9BAD0E" w14:textId="531791A1" w:rsidR="00706B8C" w:rsidRDefault="00E24EC7" w:rsidP="00706B8C">
            <w:pPr>
              <w:rPr>
                <w:rFonts w:ascii="ＭＳ 明朝" w:hAnsi="ＭＳ 明朝"/>
              </w:rPr>
            </w:pPr>
            <w:r w:rsidRPr="005C7CC5">
              <w:rPr>
                <w:rFonts w:ascii="ＭＳ 明朝" w:hAnsi="ＭＳ 明朝" w:hint="eastAsia"/>
              </w:rPr>
              <w:t>第８号議案、経費の賦課及び徴収方法については、賦課率 教育情報賦課金　年（月）額金○○円、平等割　年（月）額金○○円、差等割　○○○○による次の○等級の差等割とする。</w:t>
            </w:r>
            <w:r w:rsidR="00706B8C" w:rsidRPr="00706B8C">
              <w:rPr>
                <w:rFonts w:ascii="ＭＳ 明朝" w:hAnsi="ＭＳ 明朝" w:hint="eastAsia"/>
              </w:rPr>
              <w:t>〇級年額〇円月額〇円、〇級年額〇円月額〇円。</w:t>
            </w:r>
          </w:p>
          <w:p w14:paraId="26004CD5" w14:textId="44D64180" w:rsidR="00E24EC7" w:rsidRPr="005C7CC5" w:rsidRDefault="00E24EC7" w:rsidP="00E24EC7">
            <w:pPr>
              <w:rPr>
                <w:rFonts w:ascii="ＭＳ 明朝" w:hAnsi="ＭＳ 明朝"/>
              </w:rPr>
            </w:pPr>
            <w:r w:rsidRPr="005C7CC5">
              <w:rPr>
                <w:rFonts w:ascii="ＭＳ 明朝" w:hAnsi="ＭＳ 明朝" w:hint="eastAsia"/>
              </w:rPr>
              <w:t>徴収期限は○月○日（又は毎月末日）、徴収方法は組合事務所に納入することとしたい。</w:t>
            </w:r>
          </w:p>
          <w:p w14:paraId="749044AB" w14:textId="77777777" w:rsidR="00E24EC7" w:rsidRPr="005C7CC5" w:rsidRDefault="00E24EC7" w:rsidP="00E24EC7">
            <w:pPr>
              <w:rPr>
                <w:rFonts w:ascii="ＭＳ 明朝" w:hAnsi="ＭＳ 明朝"/>
              </w:rPr>
            </w:pPr>
            <w:r w:rsidRPr="005C7CC5">
              <w:rPr>
                <w:rFonts w:ascii="ＭＳ 明朝" w:hAnsi="ＭＳ 明朝" w:hint="eastAsia"/>
              </w:rPr>
              <w:t>第９号議案、本年度加入手数料（又は加入金額）は○○○円としたい。</w:t>
            </w:r>
          </w:p>
          <w:p w14:paraId="5DA7444A" w14:textId="50AB33E8" w:rsidR="00E24EC7" w:rsidRPr="005C7CC5" w:rsidRDefault="00E24EC7" w:rsidP="00E24EC7">
            <w:pPr>
              <w:rPr>
                <w:rFonts w:ascii="ＭＳ 明朝" w:hAnsi="ＭＳ 明朝"/>
              </w:rPr>
            </w:pPr>
            <w:r w:rsidRPr="005C7CC5">
              <w:rPr>
                <w:rFonts w:ascii="ＭＳ 明朝" w:hAnsi="ＭＳ 明朝" w:hint="eastAsia"/>
              </w:rPr>
              <w:t>第10号議案、役員報酬については理事報酬年額○○○○円、監事報酬年額○○○○円としたい。</w:t>
            </w:r>
          </w:p>
          <w:p w14:paraId="74F3A192" w14:textId="77777777" w:rsidR="00E24EC7" w:rsidRPr="005C7CC5" w:rsidRDefault="00E24EC7" w:rsidP="0053402F">
            <w:pPr>
              <w:rPr>
                <w:sz w:val="28"/>
                <w:szCs w:val="28"/>
              </w:rPr>
            </w:pPr>
            <w:r w:rsidRPr="005C7CC5">
              <w:rPr>
                <w:rFonts w:ascii="ＭＳ 明朝" w:hAnsi="ＭＳ 明朝" w:hint="eastAsia"/>
              </w:rPr>
              <w:t>なお、各理事に対する配分額については、理事会において決定し、各監事に対する配分額については、監事の協議によって決定する。</w:t>
            </w:r>
          </w:p>
        </w:tc>
      </w:tr>
      <w:tr w:rsidR="00E24EC7" w:rsidRPr="005C7CC5" w14:paraId="57C0E362" w14:textId="77777777" w:rsidTr="004B2084">
        <w:tc>
          <w:tcPr>
            <w:tcW w:w="1418" w:type="dxa"/>
            <w:shd w:val="clear" w:color="auto" w:fill="auto"/>
          </w:tcPr>
          <w:p w14:paraId="753717B8" w14:textId="77777777" w:rsidR="00E24EC7" w:rsidRPr="005C7CC5" w:rsidRDefault="00E24EC7" w:rsidP="00E24EC7">
            <w:pPr>
              <w:rPr>
                <w:b/>
                <w:sz w:val="28"/>
                <w:szCs w:val="28"/>
              </w:rPr>
            </w:pPr>
            <w:r w:rsidRPr="005C7CC5">
              <w:rPr>
                <w:rFonts w:hint="eastAsia"/>
                <w:b/>
              </w:rPr>
              <w:t>議　長</w:t>
            </w:r>
          </w:p>
        </w:tc>
        <w:tc>
          <w:tcPr>
            <w:tcW w:w="8363" w:type="dxa"/>
            <w:shd w:val="clear" w:color="auto" w:fill="auto"/>
          </w:tcPr>
          <w:p w14:paraId="5D95D2B2" w14:textId="77777777" w:rsidR="00E24EC7" w:rsidRPr="005C7CC5" w:rsidRDefault="00E24EC7" w:rsidP="00E24EC7">
            <w:r w:rsidRPr="005C7CC5">
              <w:rPr>
                <w:rFonts w:hint="eastAsia"/>
              </w:rPr>
              <w:t>只今、説明頂きました内容につきましてご質問があれば受けたいと思います。</w:t>
            </w:r>
          </w:p>
        </w:tc>
      </w:tr>
      <w:tr w:rsidR="00E24EC7" w:rsidRPr="005C7CC5" w14:paraId="38B6BB9B" w14:textId="77777777" w:rsidTr="004B2084">
        <w:tc>
          <w:tcPr>
            <w:tcW w:w="9781" w:type="dxa"/>
            <w:gridSpan w:val="2"/>
            <w:shd w:val="clear" w:color="auto" w:fill="auto"/>
          </w:tcPr>
          <w:p w14:paraId="1DE015F3" w14:textId="77777777" w:rsidR="00E24EC7" w:rsidRPr="005C7CC5" w:rsidRDefault="00E24EC7" w:rsidP="00E24EC7">
            <w:pPr>
              <w:rPr>
                <w:sz w:val="28"/>
                <w:szCs w:val="28"/>
              </w:rPr>
            </w:pPr>
            <w:r w:rsidRPr="005C7CC5">
              <w:rPr>
                <w:rFonts w:hint="eastAsia"/>
              </w:rPr>
              <w:t>（質疑応答の後）</w:t>
            </w:r>
          </w:p>
        </w:tc>
      </w:tr>
      <w:tr w:rsidR="00E24EC7" w:rsidRPr="005C7CC5" w14:paraId="2E825BC5" w14:textId="77777777" w:rsidTr="004B2084">
        <w:tc>
          <w:tcPr>
            <w:tcW w:w="1418" w:type="dxa"/>
            <w:shd w:val="clear" w:color="auto" w:fill="auto"/>
          </w:tcPr>
          <w:p w14:paraId="55480937" w14:textId="77777777" w:rsidR="00E24EC7" w:rsidRPr="005C7CC5" w:rsidRDefault="00E24EC7" w:rsidP="00E24EC7">
            <w:pPr>
              <w:rPr>
                <w:b/>
                <w:sz w:val="28"/>
                <w:szCs w:val="28"/>
              </w:rPr>
            </w:pPr>
            <w:r w:rsidRPr="005C7CC5">
              <w:rPr>
                <w:rFonts w:hint="eastAsia"/>
                <w:b/>
              </w:rPr>
              <w:t>議　長</w:t>
            </w:r>
          </w:p>
        </w:tc>
        <w:tc>
          <w:tcPr>
            <w:tcW w:w="8363" w:type="dxa"/>
            <w:shd w:val="clear" w:color="auto" w:fill="auto"/>
          </w:tcPr>
          <w:p w14:paraId="47967000" w14:textId="77777777" w:rsidR="00E24EC7" w:rsidRPr="005C7CC5" w:rsidRDefault="00E24EC7" w:rsidP="009C0C4D">
            <w:r w:rsidRPr="005C7CC5">
              <w:rPr>
                <w:rFonts w:hint="eastAsia"/>
              </w:rPr>
              <w:t>ご質問もないようですので採決を致します。第</w:t>
            </w:r>
            <w:r w:rsidR="0053402F" w:rsidRPr="005C7CC5">
              <w:rPr>
                <w:rFonts w:hint="eastAsia"/>
              </w:rPr>
              <w:t>２</w:t>
            </w:r>
            <w:r w:rsidRPr="005C7CC5">
              <w:rPr>
                <w:rFonts w:hint="eastAsia"/>
              </w:rPr>
              <w:t>号議案から第</w:t>
            </w:r>
            <w:r w:rsidRPr="005C7CC5">
              <w:rPr>
                <w:rFonts w:hint="eastAsia"/>
              </w:rPr>
              <w:t>10</w:t>
            </w:r>
            <w:r w:rsidRPr="005C7CC5">
              <w:rPr>
                <w:rFonts w:hint="eastAsia"/>
              </w:rPr>
              <w:t>号議案について原案通り異議がなければ拍手でご承認を頂きたいと思います。</w:t>
            </w:r>
          </w:p>
          <w:p w14:paraId="715394DA" w14:textId="52F33288" w:rsidR="00E24EC7" w:rsidRPr="005C7CC5" w:rsidRDefault="00E24EC7" w:rsidP="009C0C4D">
            <w:pPr>
              <w:rPr>
                <w:sz w:val="28"/>
                <w:szCs w:val="28"/>
              </w:rPr>
            </w:pPr>
            <w:r w:rsidRPr="005C7CC5">
              <w:rPr>
                <w:rFonts w:hint="eastAsia"/>
              </w:rPr>
              <w:t>有り難うございました。それでは第</w:t>
            </w:r>
            <w:r w:rsidR="0053402F" w:rsidRPr="005C7CC5">
              <w:rPr>
                <w:rFonts w:hint="eastAsia"/>
              </w:rPr>
              <w:t>２</w:t>
            </w:r>
            <w:r w:rsidRPr="005C7CC5">
              <w:rPr>
                <w:rFonts w:hint="eastAsia"/>
              </w:rPr>
              <w:t>号議案　令和○年度事業計画書及び収支予算書案決定の件、第</w:t>
            </w:r>
            <w:r w:rsidR="0053402F" w:rsidRPr="005C7CC5">
              <w:rPr>
                <w:rFonts w:hint="eastAsia"/>
              </w:rPr>
              <w:t>３</w:t>
            </w:r>
            <w:r w:rsidRPr="005C7CC5">
              <w:rPr>
                <w:rFonts w:hint="eastAsia"/>
              </w:rPr>
              <w:t>号議案　借入金残高の最高限度額決定の件、第</w:t>
            </w:r>
            <w:r w:rsidR="0053402F" w:rsidRPr="005C7CC5">
              <w:rPr>
                <w:rFonts w:hint="eastAsia"/>
              </w:rPr>
              <w:t>４</w:t>
            </w:r>
            <w:r w:rsidRPr="005C7CC5">
              <w:rPr>
                <w:rFonts w:hint="eastAsia"/>
              </w:rPr>
              <w:t xml:space="preserve">号議案　</w:t>
            </w:r>
            <w:r w:rsidR="0053402F" w:rsidRPr="005C7CC5">
              <w:rPr>
                <w:rFonts w:hint="eastAsia"/>
              </w:rPr>
              <w:t>１</w:t>
            </w:r>
            <w:r w:rsidRPr="005C7CC5">
              <w:rPr>
                <w:rFonts w:hint="eastAsia"/>
              </w:rPr>
              <w:t>組合員に対する貸付金並びに債務保証残高の最高限度額決定の件、第</w:t>
            </w:r>
            <w:r w:rsidR="0053402F" w:rsidRPr="005C7CC5">
              <w:rPr>
                <w:rFonts w:hint="eastAsia"/>
              </w:rPr>
              <w:t>５</w:t>
            </w:r>
            <w:r w:rsidRPr="005C7CC5">
              <w:rPr>
                <w:rFonts w:hint="eastAsia"/>
              </w:rPr>
              <w:t>号議案　取引金融機関決定の件、第</w:t>
            </w:r>
            <w:r w:rsidR="0053402F" w:rsidRPr="005C7CC5">
              <w:rPr>
                <w:rFonts w:hint="eastAsia"/>
              </w:rPr>
              <w:t>６</w:t>
            </w:r>
            <w:r w:rsidRPr="005C7CC5">
              <w:rPr>
                <w:rFonts w:hint="eastAsia"/>
              </w:rPr>
              <w:t>号議案　事業規約一部変更の件、第</w:t>
            </w:r>
            <w:r w:rsidR="0053402F" w:rsidRPr="005C7CC5">
              <w:rPr>
                <w:rFonts w:hint="eastAsia"/>
              </w:rPr>
              <w:t>７</w:t>
            </w:r>
            <w:r w:rsidRPr="005C7CC5">
              <w:rPr>
                <w:rFonts w:hint="eastAsia"/>
              </w:rPr>
              <w:t>号議案　手数料の最高限度額決定の件、第</w:t>
            </w:r>
            <w:r w:rsidR="0053402F" w:rsidRPr="005C7CC5">
              <w:rPr>
                <w:rFonts w:hint="eastAsia"/>
              </w:rPr>
              <w:t>８</w:t>
            </w:r>
            <w:r w:rsidRPr="005C7CC5">
              <w:rPr>
                <w:rFonts w:hint="eastAsia"/>
              </w:rPr>
              <w:t>号議案　経費の賦課及び徴収方法決定の件、第</w:t>
            </w:r>
            <w:r w:rsidR="0053402F" w:rsidRPr="005C7CC5">
              <w:rPr>
                <w:rFonts w:hint="eastAsia"/>
              </w:rPr>
              <w:t>９</w:t>
            </w:r>
            <w:r w:rsidRPr="005C7CC5">
              <w:rPr>
                <w:rFonts w:hint="eastAsia"/>
              </w:rPr>
              <w:t>号議案　本年度加入手数料（又は加入金額）決定の件、第</w:t>
            </w:r>
            <w:r w:rsidRPr="005C7CC5">
              <w:rPr>
                <w:rFonts w:hint="eastAsia"/>
              </w:rPr>
              <w:t>10</w:t>
            </w:r>
            <w:r w:rsidRPr="005C7CC5">
              <w:rPr>
                <w:rFonts w:hint="eastAsia"/>
              </w:rPr>
              <w:t>号議案　役員報酬決定の件は何れも原案通り可決確定致しました。</w:t>
            </w:r>
          </w:p>
        </w:tc>
      </w:tr>
      <w:tr w:rsidR="0053402F" w:rsidRPr="005C7CC5" w14:paraId="6588D27A" w14:textId="77777777" w:rsidTr="004B2084">
        <w:tc>
          <w:tcPr>
            <w:tcW w:w="9781" w:type="dxa"/>
            <w:gridSpan w:val="2"/>
            <w:shd w:val="clear" w:color="auto" w:fill="auto"/>
          </w:tcPr>
          <w:p w14:paraId="62066681" w14:textId="77777777" w:rsidR="0053402F" w:rsidRDefault="0053402F" w:rsidP="009C0C4D">
            <w:pPr>
              <w:ind w:left="210" w:hangingChars="100" w:hanging="210"/>
              <w:rPr>
                <w:color w:val="FF0000"/>
              </w:rPr>
            </w:pPr>
            <w:r w:rsidRPr="009C0C4D">
              <w:rPr>
                <w:rFonts w:hint="eastAsia"/>
                <w:color w:val="FF0000"/>
              </w:rPr>
              <w:t>（注</w:t>
            </w:r>
            <w:r w:rsidR="00D5393D" w:rsidRPr="009C0C4D">
              <w:rPr>
                <w:rFonts w:hint="eastAsia"/>
                <w:color w:val="FF0000"/>
              </w:rPr>
              <w:t>５</w:t>
            </w:r>
            <w:r w:rsidRPr="009C0C4D">
              <w:rPr>
                <w:rFonts w:hint="eastAsia"/>
                <w:color w:val="FF0000"/>
              </w:rPr>
              <w:t>）一括上程せずに、議案毎に議事をすすめても良い。</w:t>
            </w:r>
          </w:p>
          <w:p w14:paraId="5A074FAF" w14:textId="48AE4E80" w:rsidR="003D749F" w:rsidRPr="009C0C4D" w:rsidRDefault="003D749F" w:rsidP="009C0C4D">
            <w:pPr>
              <w:ind w:left="210" w:hangingChars="100" w:hanging="210"/>
              <w:rPr>
                <w:color w:val="FF0000"/>
              </w:rPr>
            </w:pPr>
          </w:p>
        </w:tc>
      </w:tr>
      <w:tr w:rsidR="00D247E1" w:rsidRPr="005C7CC5" w14:paraId="7E13307E" w14:textId="77777777" w:rsidTr="004B2084">
        <w:tc>
          <w:tcPr>
            <w:tcW w:w="9781" w:type="dxa"/>
            <w:gridSpan w:val="2"/>
            <w:shd w:val="clear" w:color="auto" w:fill="auto"/>
          </w:tcPr>
          <w:p w14:paraId="4CFF6D5C" w14:textId="77777777" w:rsidR="00D247E1" w:rsidRPr="005C7CC5" w:rsidRDefault="00D247E1" w:rsidP="00D247E1">
            <w:pPr>
              <w:ind w:firstLineChars="100" w:firstLine="210"/>
            </w:pPr>
            <w:r w:rsidRPr="005C7CC5">
              <w:rPr>
                <w:rFonts w:hint="eastAsia"/>
              </w:rPr>
              <w:t>（議案説明）</w:t>
            </w:r>
          </w:p>
        </w:tc>
      </w:tr>
      <w:tr w:rsidR="00D247E1" w:rsidRPr="005C7CC5" w14:paraId="1D1070F3" w14:textId="77777777" w:rsidTr="004B2084">
        <w:tc>
          <w:tcPr>
            <w:tcW w:w="1418" w:type="dxa"/>
            <w:shd w:val="clear" w:color="auto" w:fill="auto"/>
          </w:tcPr>
          <w:p w14:paraId="41385C51" w14:textId="77777777" w:rsidR="00D247E1" w:rsidRPr="005C7CC5" w:rsidRDefault="00D247E1" w:rsidP="00D247E1">
            <w:pPr>
              <w:rPr>
                <w:b/>
                <w:sz w:val="28"/>
                <w:szCs w:val="28"/>
              </w:rPr>
            </w:pPr>
            <w:r w:rsidRPr="005C7CC5">
              <w:rPr>
                <w:rFonts w:hint="eastAsia"/>
                <w:b/>
              </w:rPr>
              <w:t>議　長</w:t>
            </w:r>
          </w:p>
        </w:tc>
        <w:tc>
          <w:tcPr>
            <w:tcW w:w="8363" w:type="dxa"/>
            <w:shd w:val="clear" w:color="auto" w:fill="auto"/>
          </w:tcPr>
          <w:p w14:paraId="2A3A63B9" w14:textId="0DC00717" w:rsidR="00D247E1" w:rsidRPr="005C7CC5" w:rsidRDefault="00D247E1" w:rsidP="009C0C4D">
            <w:pPr>
              <w:rPr>
                <w:sz w:val="28"/>
                <w:szCs w:val="28"/>
              </w:rPr>
            </w:pPr>
            <w:r w:rsidRPr="005C7CC5">
              <w:rPr>
                <w:rFonts w:hint="eastAsia"/>
              </w:rPr>
              <w:t>第</w:t>
            </w:r>
            <w:r w:rsidRPr="005C7CC5">
              <w:rPr>
                <w:rFonts w:hint="eastAsia"/>
              </w:rPr>
              <w:t>11</w:t>
            </w:r>
            <w:r w:rsidRPr="005C7CC5">
              <w:rPr>
                <w:rFonts w:hint="eastAsia"/>
              </w:rPr>
              <w:t>号議案　定款一部変更の件を上程致します。執行部（又は事務局）ご説明</w:t>
            </w:r>
            <w:r w:rsidR="00350C89">
              <w:rPr>
                <w:rFonts w:hint="eastAsia"/>
              </w:rPr>
              <w:t>くだ</w:t>
            </w:r>
            <w:r w:rsidRPr="005C7CC5">
              <w:rPr>
                <w:rFonts w:hint="eastAsia"/>
              </w:rPr>
              <w:t>さい。</w:t>
            </w:r>
          </w:p>
        </w:tc>
      </w:tr>
      <w:tr w:rsidR="00D247E1" w:rsidRPr="005C7CC5" w14:paraId="5A6059E8" w14:textId="77777777" w:rsidTr="004B2084">
        <w:tc>
          <w:tcPr>
            <w:tcW w:w="1418" w:type="dxa"/>
            <w:shd w:val="clear" w:color="auto" w:fill="auto"/>
          </w:tcPr>
          <w:p w14:paraId="1AC9CB5C" w14:textId="77777777" w:rsidR="00D247E1" w:rsidRPr="005C7CC5" w:rsidRDefault="00D247E1" w:rsidP="00D247E1">
            <w:pPr>
              <w:rPr>
                <w:b/>
                <w:sz w:val="28"/>
                <w:szCs w:val="28"/>
              </w:rPr>
            </w:pPr>
            <w:r w:rsidRPr="005C7CC5">
              <w:rPr>
                <w:rFonts w:hint="eastAsia"/>
                <w:b/>
              </w:rPr>
              <w:t>執行部</w:t>
            </w:r>
          </w:p>
        </w:tc>
        <w:tc>
          <w:tcPr>
            <w:tcW w:w="8363" w:type="dxa"/>
            <w:shd w:val="clear" w:color="auto" w:fill="auto"/>
          </w:tcPr>
          <w:p w14:paraId="4A8B3AEC" w14:textId="77777777" w:rsidR="00D247E1" w:rsidRPr="005C7CC5" w:rsidRDefault="00D247E1" w:rsidP="009C0C4D">
            <w:pPr>
              <w:rPr>
                <w:sz w:val="28"/>
                <w:szCs w:val="28"/>
              </w:rPr>
            </w:pPr>
            <w:r w:rsidRPr="005C7CC5">
              <w:rPr>
                <w:rFonts w:hint="eastAsia"/>
              </w:rPr>
              <w:t>定款第○条「○○○」を○○○の理由により「○○○」に改める。</w:t>
            </w:r>
          </w:p>
        </w:tc>
      </w:tr>
      <w:tr w:rsidR="00D247E1" w:rsidRPr="005C7CC5" w14:paraId="2AAECFAD" w14:textId="77777777" w:rsidTr="004B2084">
        <w:tc>
          <w:tcPr>
            <w:tcW w:w="1418" w:type="dxa"/>
            <w:shd w:val="clear" w:color="auto" w:fill="auto"/>
          </w:tcPr>
          <w:p w14:paraId="3D6601E2" w14:textId="77777777" w:rsidR="00D247E1" w:rsidRPr="005C7CC5" w:rsidRDefault="00D247E1" w:rsidP="00D247E1">
            <w:pPr>
              <w:rPr>
                <w:b/>
                <w:sz w:val="28"/>
                <w:szCs w:val="28"/>
              </w:rPr>
            </w:pPr>
            <w:r w:rsidRPr="005C7CC5">
              <w:rPr>
                <w:rFonts w:hint="eastAsia"/>
                <w:b/>
              </w:rPr>
              <w:t>議　長</w:t>
            </w:r>
          </w:p>
        </w:tc>
        <w:tc>
          <w:tcPr>
            <w:tcW w:w="8363" w:type="dxa"/>
            <w:shd w:val="clear" w:color="auto" w:fill="auto"/>
          </w:tcPr>
          <w:p w14:paraId="0D630476" w14:textId="77777777" w:rsidR="00D247E1" w:rsidRPr="005C7CC5" w:rsidRDefault="00D247E1" w:rsidP="009C0C4D">
            <w:pPr>
              <w:rPr>
                <w:sz w:val="28"/>
                <w:szCs w:val="28"/>
              </w:rPr>
            </w:pPr>
            <w:r w:rsidRPr="005C7CC5">
              <w:rPr>
                <w:rFonts w:hint="eastAsia"/>
              </w:rPr>
              <w:t>只今、説明頂きました内容につきましてご質問があれば受けたいと思います。</w:t>
            </w:r>
          </w:p>
        </w:tc>
      </w:tr>
      <w:tr w:rsidR="00D247E1" w:rsidRPr="005C7CC5" w14:paraId="3A86FFB3" w14:textId="77777777" w:rsidTr="004B2084">
        <w:tc>
          <w:tcPr>
            <w:tcW w:w="9781" w:type="dxa"/>
            <w:gridSpan w:val="2"/>
            <w:shd w:val="clear" w:color="auto" w:fill="auto"/>
          </w:tcPr>
          <w:p w14:paraId="0F61EB27" w14:textId="77777777" w:rsidR="00D247E1" w:rsidRPr="005C7CC5" w:rsidRDefault="00D247E1" w:rsidP="00D247E1">
            <w:pPr>
              <w:ind w:firstLineChars="100" w:firstLine="210"/>
            </w:pPr>
            <w:r w:rsidRPr="005C7CC5">
              <w:rPr>
                <w:rFonts w:hint="eastAsia"/>
              </w:rPr>
              <w:t>（質疑応答の後）</w:t>
            </w:r>
          </w:p>
        </w:tc>
      </w:tr>
      <w:tr w:rsidR="00D247E1" w:rsidRPr="005C7CC5" w14:paraId="168EA918" w14:textId="77777777" w:rsidTr="004B2084">
        <w:tc>
          <w:tcPr>
            <w:tcW w:w="1418" w:type="dxa"/>
            <w:shd w:val="clear" w:color="auto" w:fill="auto"/>
          </w:tcPr>
          <w:p w14:paraId="680C4945" w14:textId="77777777" w:rsidR="00D247E1" w:rsidRPr="005C7CC5" w:rsidRDefault="00D247E1" w:rsidP="00D247E1">
            <w:pPr>
              <w:rPr>
                <w:b/>
                <w:sz w:val="28"/>
                <w:szCs w:val="28"/>
              </w:rPr>
            </w:pPr>
            <w:r w:rsidRPr="005C7CC5">
              <w:rPr>
                <w:rFonts w:hint="eastAsia"/>
                <w:b/>
              </w:rPr>
              <w:t>議　長</w:t>
            </w:r>
          </w:p>
        </w:tc>
        <w:tc>
          <w:tcPr>
            <w:tcW w:w="8363" w:type="dxa"/>
            <w:shd w:val="clear" w:color="auto" w:fill="auto"/>
          </w:tcPr>
          <w:p w14:paraId="3A63D4B4" w14:textId="77777777" w:rsidR="00D247E1" w:rsidRPr="005C7CC5" w:rsidRDefault="00D247E1" w:rsidP="009C0C4D">
            <w:r w:rsidRPr="005C7CC5">
              <w:rPr>
                <w:rFonts w:hint="eastAsia"/>
              </w:rPr>
              <w:t>ご質問もないようですので採決致します。第</w:t>
            </w:r>
            <w:r w:rsidRPr="005C7CC5">
              <w:rPr>
                <w:rFonts w:hint="eastAsia"/>
              </w:rPr>
              <w:t>11</w:t>
            </w:r>
            <w:r w:rsidRPr="005C7CC5">
              <w:rPr>
                <w:rFonts w:hint="eastAsia"/>
              </w:rPr>
              <w:t>号議案について原案通り異議なければ拍手でご承認を頂きたいと存じます。</w:t>
            </w:r>
          </w:p>
          <w:p w14:paraId="22E3C1CD" w14:textId="77777777" w:rsidR="00D247E1" w:rsidRPr="005C7CC5" w:rsidRDefault="00D247E1" w:rsidP="009C0C4D">
            <w:pPr>
              <w:rPr>
                <w:sz w:val="28"/>
                <w:szCs w:val="28"/>
              </w:rPr>
            </w:pPr>
            <w:r w:rsidRPr="005C7CC5">
              <w:rPr>
                <w:rFonts w:hint="eastAsia"/>
              </w:rPr>
              <w:t>有り難うございました。第</w:t>
            </w:r>
            <w:r w:rsidRPr="005C7CC5">
              <w:rPr>
                <w:rFonts w:hint="eastAsia"/>
              </w:rPr>
              <w:t>11</w:t>
            </w:r>
            <w:r w:rsidRPr="005C7CC5">
              <w:rPr>
                <w:rFonts w:hint="eastAsia"/>
              </w:rPr>
              <w:t>号議案は原案通り可決確定致しました。</w:t>
            </w:r>
          </w:p>
        </w:tc>
      </w:tr>
      <w:tr w:rsidR="00D247E1" w:rsidRPr="005C7CC5" w14:paraId="7F25EDC2" w14:textId="77777777" w:rsidTr="004B2084">
        <w:tc>
          <w:tcPr>
            <w:tcW w:w="9781" w:type="dxa"/>
            <w:gridSpan w:val="2"/>
            <w:shd w:val="clear" w:color="auto" w:fill="auto"/>
          </w:tcPr>
          <w:p w14:paraId="79F9CC77" w14:textId="77777777" w:rsidR="00D247E1" w:rsidRPr="005C7CC5" w:rsidRDefault="00D247E1" w:rsidP="00D247E1">
            <w:pPr>
              <w:ind w:firstLineChars="100" w:firstLine="210"/>
            </w:pPr>
            <w:r w:rsidRPr="005C7CC5">
              <w:rPr>
                <w:rFonts w:hint="eastAsia"/>
              </w:rPr>
              <w:t>（議案説明）</w:t>
            </w:r>
          </w:p>
        </w:tc>
      </w:tr>
      <w:tr w:rsidR="00D247E1" w:rsidRPr="005C7CC5" w14:paraId="63FB048F" w14:textId="77777777" w:rsidTr="004B2084">
        <w:tc>
          <w:tcPr>
            <w:tcW w:w="1418" w:type="dxa"/>
            <w:shd w:val="clear" w:color="auto" w:fill="auto"/>
          </w:tcPr>
          <w:p w14:paraId="6D1F277B" w14:textId="77777777" w:rsidR="00D247E1" w:rsidRPr="005C7CC5" w:rsidRDefault="00D247E1" w:rsidP="00D247E1">
            <w:pPr>
              <w:rPr>
                <w:b/>
              </w:rPr>
            </w:pPr>
            <w:r w:rsidRPr="005C7CC5">
              <w:rPr>
                <w:rFonts w:hint="eastAsia"/>
                <w:b/>
              </w:rPr>
              <w:t>議　長</w:t>
            </w:r>
          </w:p>
        </w:tc>
        <w:tc>
          <w:tcPr>
            <w:tcW w:w="8363" w:type="dxa"/>
            <w:shd w:val="clear" w:color="auto" w:fill="auto"/>
          </w:tcPr>
          <w:p w14:paraId="5F3A8B33" w14:textId="3D4423F1" w:rsidR="00D247E1" w:rsidRPr="005C7CC5" w:rsidRDefault="00D247E1" w:rsidP="009C0C4D">
            <w:r w:rsidRPr="005C7CC5">
              <w:rPr>
                <w:rFonts w:hint="eastAsia"/>
              </w:rPr>
              <w:t>第</w:t>
            </w:r>
            <w:r w:rsidRPr="005C7CC5">
              <w:rPr>
                <w:rFonts w:hint="eastAsia"/>
              </w:rPr>
              <w:t>12</w:t>
            </w:r>
            <w:r w:rsidRPr="005C7CC5">
              <w:rPr>
                <w:rFonts w:hint="eastAsia"/>
              </w:rPr>
              <w:t>号議案　字句の一部修正委任の件を上程致します。執行部（又は事務局）ご説明</w:t>
            </w:r>
            <w:r w:rsidR="00350C89">
              <w:rPr>
                <w:rFonts w:hint="eastAsia"/>
              </w:rPr>
              <w:t>くだ</w:t>
            </w:r>
            <w:r w:rsidRPr="005C7CC5">
              <w:rPr>
                <w:rFonts w:hint="eastAsia"/>
              </w:rPr>
              <w:t>さい。</w:t>
            </w:r>
          </w:p>
        </w:tc>
      </w:tr>
      <w:tr w:rsidR="0021589F" w:rsidRPr="005C7CC5" w14:paraId="5C7D972E" w14:textId="77777777" w:rsidTr="004B2084">
        <w:tc>
          <w:tcPr>
            <w:tcW w:w="9781" w:type="dxa"/>
            <w:gridSpan w:val="2"/>
            <w:shd w:val="clear" w:color="auto" w:fill="auto"/>
          </w:tcPr>
          <w:p w14:paraId="0A5EF045" w14:textId="77777777" w:rsidR="0021589F" w:rsidRDefault="0021589F" w:rsidP="009C0C4D">
            <w:pPr>
              <w:ind w:left="210" w:hangingChars="100" w:hanging="210"/>
              <w:rPr>
                <w:color w:val="FF0000"/>
              </w:rPr>
            </w:pPr>
            <w:r w:rsidRPr="009C0C4D">
              <w:rPr>
                <w:rFonts w:hint="eastAsia"/>
                <w:color w:val="FF0000"/>
              </w:rPr>
              <w:t>（注</w:t>
            </w:r>
            <w:r w:rsidR="00D5393D" w:rsidRPr="009C0C4D">
              <w:rPr>
                <w:rFonts w:hint="eastAsia"/>
                <w:color w:val="FF0000"/>
              </w:rPr>
              <w:t>６</w:t>
            </w:r>
            <w:r w:rsidRPr="009C0C4D">
              <w:rPr>
                <w:rFonts w:hint="eastAsia"/>
                <w:color w:val="FF0000"/>
              </w:rPr>
              <w:t>）この議案は、定款変更を議案として上程したときに案件とする。</w:t>
            </w:r>
          </w:p>
          <w:p w14:paraId="2FEAC468" w14:textId="2A97532F" w:rsidR="003D749F" w:rsidRPr="009C0C4D" w:rsidRDefault="003D749F" w:rsidP="009C0C4D">
            <w:pPr>
              <w:ind w:left="210" w:hangingChars="100" w:hanging="210"/>
              <w:rPr>
                <w:color w:val="FF0000"/>
              </w:rPr>
            </w:pPr>
          </w:p>
        </w:tc>
      </w:tr>
      <w:tr w:rsidR="00D247E1" w:rsidRPr="005C7CC5" w14:paraId="0ED03542" w14:textId="77777777" w:rsidTr="004B2084">
        <w:tc>
          <w:tcPr>
            <w:tcW w:w="1418" w:type="dxa"/>
            <w:shd w:val="clear" w:color="auto" w:fill="auto"/>
          </w:tcPr>
          <w:p w14:paraId="591DB1E7" w14:textId="77777777" w:rsidR="00D247E1" w:rsidRPr="005C7CC5" w:rsidRDefault="00D247E1" w:rsidP="00D247E1">
            <w:pPr>
              <w:ind w:leftChars="-53" w:left="-111" w:firstLineChars="50" w:firstLine="105"/>
              <w:rPr>
                <w:b/>
              </w:rPr>
            </w:pPr>
            <w:r w:rsidRPr="005C7CC5">
              <w:rPr>
                <w:rFonts w:hint="eastAsia"/>
                <w:b/>
              </w:rPr>
              <w:t>執行部</w:t>
            </w:r>
          </w:p>
          <w:p w14:paraId="633EBDDD" w14:textId="77777777" w:rsidR="00D247E1" w:rsidRPr="005C7CC5" w:rsidRDefault="00D247E1" w:rsidP="00D247E1">
            <w:pPr>
              <w:rPr>
                <w:b/>
              </w:rPr>
            </w:pPr>
          </w:p>
        </w:tc>
        <w:tc>
          <w:tcPr>
            <w:tcW w:w="8363" w:type="dxa"/>
            <w:shd w:val="clear" w:color="auto" w:fill="auto"/>
          </w:tcPr>
          <w:p w14:paraId="7906A40B" w14:textId="77777777" w:rsidR="00D247E1" w:rsidRPr="005C7CC5" w:rsidRDefault="00D247E1" w:rsidP="009C0C4D">
            <w:r w:rsidRPr="005C7CC5">
              <w:rPr>
                <w:rFonts w:hint="eastAsia"/>
              </w:rPr>
              <w:t>定款変更の認可申請に当たって、認可行政庁より、字句の修正を要請された場合に、本文の趣旨に反しない字句の修正を理事長に一任していただきたいというお願いでございます。</w:t>
            </w:r>
          </w:p>
        </w:tc>
      </w:tr>
      <w:tr w:rsidR="00D247E1" w:rsidRPr="005C7CC5" w14:paraId="3E58F31B" w14:textId="77777777" w:rsidTr="004B2084">
        <w:tc>
          <w:tcPr>
            <w:tcW w:w="1418" w:type="dxa"/>
            <w:shd w:val="clear" w:color="auto" w:fill="auto"/>
          </w:tcPr>
          <w:p w14:paraId="6497D0CF" w14:textId="77777777" w:rsidR="00D247E1" w:rsidRPr="005C7CC5" w:rsidRDefault="00D247E1" w:rsidP="00D247E1">
            <w:pPr>
              <w:rPr>
                <w:b/>
              </w:rPr>
            </w:pPr>
            <w:r w:rsidRPr="005C7CC5">
              <w:rPr>
                <w:rFonts w:hint="eastAsia"/>
                <w:b/>
              </w:rPr>
              <w:t>議　長</w:t>
            </w:r>
          </w:p>
        </w:tc>
        <w:tc>
          <w:tcPr>
            <w:tcW w:w="8363" w:type="dxa"/>
            <w:shd w:val="clear" w:color="auto" w:fill="auto"/>
          </w:tcPr>
          <w:p w14:paraId="2F327901" w14:textId="77777777" w:rsidR="00D247E1" w:rsidRPr="005C7CC5" w:rsidRDefault="00D247E1" w:rsidP="009C0C4D">
            <w:r w:rsidRPr="005C7CC5">
              <w:rPr>
                <w:rFonts w:hint="eastAsia"/>
              </w:rPr>
              <w:t>この件は、特に問題がないと思いますので、拍手でご承認を頂きたいと存じます。</w:t>
            </w:r>
          </w:p>
        </w:tc>
      </w:tr>
      <w:tr w:rsidR="00D247E1" w:rsidRPr="005C7CC5" w14:paraId="3AFDE004" w14:textId="77777777" w:rsidTr="004B2084">
        <w:tc>
          <w:tcPr>
            <w:tcW w:w="1418" w:type="dxa"/>
            <w:shd w:val="clear" w:color="auto" w:fill="auto"/>
          </w:tcPr>
          <w:p w14:paraId="7573212E" w14:textId="77777777" w:rsidR="00D247E1" w:rsidRPr="005C7CC5" w:rsidRDefault="00D247E1" w:rsidP="00D247E1">
            <w:pPr>
              <w:rPr>
                <w:b/>
              </w:rPr>
            </w:pPr>
            <w:r w:rsidRPr="005C7CC5">
              <w:rPr>
                <w:rFonts w:hint="eastAsia"/>
                <w:b/>
              </w:rPr>
              <w:t>議　長</w:t>
            </w:r>
          </w:p>
        </w:tc>
        <w:tc>
          <w:tcPr>
            <w:tcW w:w="8363" w:type="dxa"/>
            <w:shd w:val="clear" w:color="auto" w:fill="auto"/>
          </w:tcPr>
          <w:p w14:paraId="5CCCE1C3" w14:textId="77777777" w:rsidR="00D247E1" w:rsidRPr="005C7CC5" w:rsidRDefault="00D247E1" w:rsidP="009C0C4D">
            <w:r w:rsidRPr="005C7CC5">
              <w:rPr>
                <w:rFonts w:hint="eastAsia"/>
              </w:rPr>
              <w:t>有り難うございました。第</w:t>
            </w:r>
            <w:r w:rsidRPr="005C7CC5">
              <w:rPr>
                <w:rFonts w:hint="eastAsia"/>
              </w:rPr>
              <w:t>12</w:t>
            </w:r>
            <w:r w:rsidRPr="005C7CC5">
              <w:rPr>
                <w:rFonts w:hint="eastAsia"/>
              </w:rPr>
              <w:t>号議案は可決確定致しました。</w:t>
            </w:r>
          </w:p>
        </w:tc>
      </w:tr>
      <w:tr w:rsidR="00D247E1" w:rsidRPr="005C7CC5" w14:paraId="4A383EA8" w14:textId="77777777" w:rsidTr="004B2084">
        <w:tc>
          <w:tcPr>
            <w:tcW w:w="9781" w:type="dxa"/>
            <w:gridSpan w:val="2"/>
            <w:shd w:val="clear" w:color="auto" w:fill="auto"/>
          </w:tcPr>
          <w:p w14:paraId="3887BBB1" w14:textId="77777777" w:rsidR="00D247E1" w:rsidRPr="005C7CC5" w:rsidRDefault="00D247E1" w:rsidP="00D247E1">
            <w:pPr>
              <w:ind w:firstLineChars="100" w:firstLine="210"/>
            </w:pPr>
            <w:r w:rsidRPr="005C7CC5">
              <w:rPr>
                <w:rFonts w:hint="eastAsia"/>
              </w:rPr>
              <w:t>（議案説明）</w:t>
            </w:r>
          </w:p>
        </w:tc>
      </w:tr>
      <w:tr w:rsidR="00D247E1" w:rsidRPr="005C7CC5" w14:paraId="5C31FAC5" w14:textId="77777777" w:rsidTr="004B2084">
        <w:tc>
          <w:tcPr>
            <w:tcW w:w="1418" w:type="dxa"/>
            <w:shd w:val="clear" w:color="auto" w:fill="auto"/>
          </w:tcPr>
          <w:p w14:paraId="6AC88633" w14:textId="77777777" w:rsidR="00D247E1" w:rsidRPr="005C7CC5" w:rsidRDefault="00D247E1" w:rsidP="00D247E1">
            <w:pPr>
              <w:rPr>
                <w:b/>
                <w:sz w:val="28"/>
                <w:szCs w:val="28"/>
              </w:rPr>
            </w:pPr>
            <w:r w:rsidRPr="005C7CC5">
              <w:rPr>
                <w:rFonts w:hint="eastAsia"/>
                <w:b/>
              </w:rPr>
              <w:t>議　長</w:t>
            </w:r>
          </w:p>
        </w:tc>
        <w:tc>
          <w:tcPr>
            <w:tcW w:w="8363" w:type="dxa"/>
            <w:shd w:val="clear" w:color="auto" w:fill="auto"/>
          </w:tcPr>
          <w:p w14:paraId="29D14432" w14:textId="6FD1148D" w:rsidR="00D247E1" w:rsidRPr="005C7CC5" w:rsidRDefault="00D247E1" w:rsidP="009C0C4D">
            <w:r w:rsidRPr="005C7CC5">
              <w:rPr>
                <w:rFonts w:hint="eastAsia"/>
              </w:rPr>
              <w:t>第</w:t>
            </w:r>
            <w:r w:rsidRPr="005C7CC5">
              <w:rPr>
                <w:rFonts w:hint="eastAsia"/>
              </w:rPr>
              <w:t>13</w:t>
            </w:r>
            <w:r w:rsidRPr="005C7CC5">
              <w:rPr>
                <w:rFonts w:hint="eastAsia"/>
              </w:rPr>
              <w:t>号議案　規約制定の件を上程致します。執行部（又は事務局）ご説明</w:t>
            </w:r>
            <w:r w:rsidR="00350C89">
              <w:rPr>
                <w:rFonts w:hint="eastAsia"/>
              </w:rPr>
              <w:t>くだ</w:t>
            </w:r>
            <w:r w:rsidRPr="005C7CC5">
              <w:rPr>
                <w:rFonts w:hint="eastAsia"/>
              </w:rPr>
              <w:t>さい。</w:t>
            </w:r>
          </w:p>
        </w:tc>
      </w:tr>
      <w:tr w:rsidR="00D247E1" w:rsidRPr="005C7CC5" w14:paraId="36CB30FC" w14:textId="77777777" w:rsidTr="004B2084">
        <w:tc>
          <w:tcPr>
            <w:tcW w:w="1418" w:type="dxa"/>
            <w:shd w:val="clear" w:color="auto" w:fill="auto"/>
          </w:tcPr>
          <w:p w14:paraId="046E31C9" w14:textId="77777777" w:rsidR="00D247E1" w:rsidRPr="005C7CC5" w:rsidRDefault="00D247E1" w:rsidP="00D247E1">
            <w:pPr>
              <w:rPr>
                <w:b/>
                <w:sz w:val="28"/>
                <w:szCs w:val="28"/>
              </w:rPr>
            </w:pPr>
            <w:r w:rsidRPr="005C7CC5">
              <w:rPr>
                <w:rFonts w:hint="eastAsia"/>
                <w:b/>
              </w:rPr>
              <w:t>執行部</w:t>
            </w:r>
          </w:p>
        </w:tc>
        <w:tc>
          <w:tcPr>
            <w:tcW w:w="8363" w:type="dxa"/>
            <w:shd w:val="clear" w:color="auto" w:fill="auto"/>
          </w:tcPr>
          <w:p w14:paraId="127893CF" w14:textId="77777777" w:rsidR="00D247E1" w:rsidRPr="005C7CC5" w:rsidRDefault="00D247E1" w:rsidP="009C0C4D">
            <w:pPr>
              <w:rPr>
                <w:sz w:val="28"/>
                <w:szCs w:val="28"/>
              </w:rPr>
            </w:pPr>
            <w:r w:rsidRPr="005C7CC5">
              <w:rPr>
                <w:rFonts w:hint="eastAsia"/>
              </w:rPr>
              <w:t>○○○の理由により別紙の○○○事業規約を制定したい。</w:t>
            </w:r>
          </w:p>
        </w:tc>
      </w:tr>
      <w:tr w:rsidR="00D247E1" w:rsidRPr="005C7CC5" w14:paraId="4A5760D1" w14:textId="77777777" w:rsidTr="004B2084">
        <w:tc>
          <w:tcPr>
            <w:tcW w:w="1418" w:type="dxa"/>
            <w:shd w:val="clear" w:color="auto" w:fill="auto"/>
          </w:tcPr>
          <w:p w14:paraId="2C2303A6" w14:textId="77777777" w:rsidR="00D247E1" w:rsidRPr="005C7CC5" w:rsidRDefault="00D247E1" w:rsidP="00D247E1">
            <w:pPr>
              <w:rPr>
                <w:b/>
                <w:sz w:val="28"/>
                <w:szCs w:val="28"/>
              </w:rPr>
            </w:pPr>
            <w:r w:rsidRPr="005C7CC5">
              <w:rPr>
                <w:rFonts w:hint="eastAsia"/>
                <w:b/>
              </w:rPr>
              <w:t>議　長</w:t>
            </w:r>
          </w:p>
        </w:tc>
        <w:tc>
          <w:tcPr>
            <w:tcW w:w="8363" w:type="dxa"/>
            <w:shd w:val="clear" w:color="auto" w:fill="auto"/>
          </w:tcPr>
          <w:p w14:paraId="564FB173" w14:textId="77777777" w:rsidR="00D247E1" w:rsidRPr="005C7CC5" w:rsidRDefault="00D247E1" w:rsidP="009C0C4D">
            <w:pPr>
              <w:rPr>
                <w:sz w:val="28"/>
                <w:szCs w:val="28"/>
              </w:rPr>
            </w:pPr>
            <w:r w:rsidRPr="005C7CC5">
              <w:rPr>
                <w:rFonts w:hint="eastAsia"/>
              </w:rPr>
              <w:t>只今、説明頂きました内容につきましてご質問があれば受けたいと思います。</w:t>
            </w:r>
          </w:p>
        </w:tc>
      </w:tr>
      <w:tr w:rsidR="00D247E1" w:rsidRPr="005C7CC5" w14:paraId="0B87B38E" w14:textId="77777777" w:rsidTr="004B2084">
        <w:tc>
          <w:tcPr>
            <w:tcW w:w="9781" w:type="dxa"/>
            <w:gridSpan w:val="2"/>
            <w:shd w:val="clear" w:color="auto" w:fill="auto"/>
          </w:tcPr>
          <w:p w14:paraId="152A1C2D" w14:textId="77777777" w:rsidR="00D247E1" w:rsidRPr="005C7CC5" w:rsidRDefault="00D247E1" w:rsidP="00D247E1">
            <w:pPr>
              <w:ind w:firstLineChars="100" w:firstLine="210"/>
            </w:pPr>
            <w:r w:rsidRPr="005C7CC5">
              <w:rPr>
                <w:rFonts w:hint="eastAsia"/>
              </w:rPr>
              <w:t>（質疑応答の後）</w:t>
            </w:r>
          </w:p>
        </w:tc>
      </w:tr>
      <w:tr w:rsidR="00D247E1" w:rsidRPr="005C7CC5" w14:paraId="08A2E5D8" w14:textId="77777777" w:rsidTr="004B2084">
        <w:tc>
          <w:tcPr>
            <w:tcW w:w="1418" w:type="dxa"/>
            <w:shd w:val="clear" w:color="auto" w:fill="auto"/>
          </w:tcPr>
          <w:p w14:paraId="700013D1" w14:textId="77777777" w:rsidR="00D247E1" w:rsidRPr="005C7CC5" w:rsidRDefault="00D247E1" w:rsidP="00D247E1">
            <w:pPr>
              <w:rPr>
                <w:b/>
                <w:sz w:val="28"/>
                <w:szCs w:val="28"/>
              </w:rPr>
            </w:pPr>
            <w:r w:rsidRPr="005C7CC5">
              <w:rPr>
                <w:rFonts w:hint="eastAsia"/>
                <w:b/>
              </w:rPr>
              <w:t>議　長</w:t>
            </w:r>
          </w:p>
        </w:tc>
        <w:tc>
          <w:tcPr>
            <w:tcW w:w="8363" w:type="dxa"/>
            <w:shd w:val="clear" w:color="auto" w:fill="auto"/>
          </w:tcPr>
          <w:p w14:paraId="4E0532D5" w14:textId="77777777" w:rsidR="00D247E1" w:rsidRPr="005C7CC5" w:rsidRDefault="00D247E1" w:rsidP="009C0C4D">
            <w:r w:rsidRPr="005C7CC5">
              <w:rPr>
                <w:rFonts w:hint="eastAsia"/>
              </w:rPr>
              <w:t>ご質問もないようですので採決を致します。第</w:t>
            </w:r>
            <w:r w:rsidRPr="005C7CC5">
              <w:rPr>
                <w:rFonts w:hint="eastAsia"/>
              </w:rPr>
              <w:t>13</w:t>
            </w:r>
            <w:r w:rsidRPr="005C7CC5">
              <w:rPr>
                <w:rFonts w:hint="eastAsia"/>
              </w:rPr>
              <w:t>号議案について原案通り異議なければ拍手でご承認を頂きたいと存じます。</w:t>
            </w:r>
          </w:p>
          <w:p w14:paraId="387C0399" w14:textId="77777777" w:rsidR="00D247E1" w:rsidRPr="005C7CC5" w:rsidRDefault="00D247E1" w:rsidP="009C0C4D">
            <w:pPr>
              <w:rPr>
                <w:sz w:val="28"/>
                <w:szCs w:val="28"/>
              </w:rPr>
            </w:pPr>
            <w:r w:rsidRPr="005C7CC5">
              <w:rPr>
                <w:rFonts w:hint="eastAsia"/>
              </w:rPr>
              <w:t>有り難うございました。第</w:t>
            </w:r>
            <w:r w:rsidRPr="005C7CC5">
              <w:rPr>
                <w:rFonts w:hint="eastAsia"/>
              </w:rPr>
              <w:t>13</w:t>
            </w:r>
            <w:r w:rsidRPr="005C7CC5">
              <w:rPr>
                <w:rFonts w:hint="eastAsia"/>
              </w:rPr>
              <w:t>号議案は原案通り可決確定致しました。</w:t>
            </w:r>
          </w:p>
        </w:tc>
      </w:tr>
      <w:tr w:rsidR="00D247E1" w:rsidRPr="005C7CC5" w14:paraId="68A6F7C8" w14:textId="77777777" w:rsidTr="004B2084">
        <w:tc>
          <w:tcPr>
            <w:tcW w:w="1418" w:type="dxa"/>
            <w:shd w:val="clear" w:color="auto" w:fill="auto"/>
          </w:tcPr>
          <w:p w14:paraId="6C583A1A" w14:textId="77777777" w:rsidR="00D247E1" w:rsidRPr="005C7CC5" w:rsidRDefault="00D247E1" w:rsidP="00D247E1">
            <w:pPr>
              <w:rPr>
                <w:b/>
                <w:sz w:val="28"/>
                <w:szCs w:val="28"/>
              </w:rPr>
            </w:pPr>
            <w:r w:rsidRPr="005C7CC5">
              <w:rPr>
                <w:rFonts w:hint="eastAsia"/>
                <w:b/>
              </w:rPr>
              <w:t>議　長</w:t>
            </w:r>
          </w:p>
        </w:tc>
        <w:tc>
          <w:tcPr>
            <w:tcW w:w="8363" w:type="dxa"/>
            <w:shd w:val="clear" w:color="auto" w:fill="auto"/>
          </w:tcPr>
          <w:p w14:paraId="0FB9DEDA" w14:textId="77777777" w:rsidR="00D247E1" w:rsidRPr="005C7CC5" w:rsidRDefault="00D247E1" w:rsidP="009C0C4D">
            <w:pPr>
              <w:rPr>
                <w:sz w:val="28"/>
                <w:szCs w:val="28"/>
              </w:rPr>
            </w:pPr>
            <w:r w:rsidRPr="005C7CC5">
              <w:rPr>
                <w:rFonts w:hint="eastAsia"/>
              </w:rPr>
              <w:t>第</w:t>
            </w:r>
            <w:r w:rsidRPr="005C7CC5">
              <w:rPr>
                <w:rFonts w:hint="eastAsia"/>
              </w:rPr>
              <w:t>14</w:t>
            </w:r>
            <w:r w:rsidRPr="005C7CC5">
              <w:rPr>
                <w:rFonts w:hint="eastAsia"/>
              </w:rPr>
              <w:t>号議案　任期満了による役員改選（又は理事○名・監事○名欠員に伴う補欠選挙）の件を上程致します。</w:t>
            </w:r>
          </w:p>
        </w:tc>
      </w:tr>
      <w:tr w:rsidR="00D247E1" w:rsidRPr="005C7CC5" w14:paraId="0F94D016" w14:textId="77777777" w:rsidTr="004B2084">
        <w:tc>
          <w:tcPr>
            <w:tcW w:w="1418" w:type="dxa"/>
            <w:shd w:val="clear" w:color="auto" w:fill="auto"/>
          </w:tcPr>
          <w:p w14:paraId="687CA266" w14:textId="77777777" w:rsidR="00D247E1" w:rsidRPr="005C7CC5" w:rsidRDefault="00D247E1" w:rsidP="00D247E1">
            <w:pPr>
              <w:rPr>
                <w:b/>
              </w:rPr>
            </w:pPr>
          </w:p>
        </w:tc>
        <w:tc>
          <w:tcPr>
            <w:tcW w:w="8363" w:type="dxa"/>
            <w:shd w:val="clear" w:color="auto" w:fill="auto"/>
          </w:tcPr>
          <w:p w14:paraId="106F0EBB" w14:textId="77777777" w:rsidR="00D247E1" w:rsidRPr="005C7CC5" w:rsidRDefault="00D247E1" w:rsidP="00D247E1">
            <w:pPr>
              <w:ind w:firstLineChars="100" w:firstLine="210"/>
            </w:pPr>
          </w:p>
        </w:tc>
      </w:tr>
      <w:tr w:rsidR="00D247E1" w:rsidRPr="005C7CC5" w14:paraId="1B9CA455" w14:textId="77777777" w:rsidTr="004B2084">
        <w:tc>
          <w:tcPr>
            <w:tcW w:w="9781" w:type="dxa"/>
            <w:gridSpan w:val="2"/>
            <w:shd w:val="clear" w:color="auto" w:fill="auto"/>
          </w:tcPr>
          <w:p w14:paraId="5AFF9FA7" w14:textId="77777777" w:rsidR="00D247E1" w:rsidRPr="005C7CC5" w:rsidRDefault="00D247E1" w:rsidP="00D247E1">
            <w:pPr>
              <w:ind w:firstLineChars="100" w:firstLine="210"/>
            </w:pPr>
            <w:r w:rsidRPr="005C7CC5">
              <w:rPr>
                <w:rFonts w:hint="eastAsia"/>
              </w:rPr>
              <w:t>〔指名推選により実施する場合〕</w:t>
            </w:r>
          </w:p>
        </w:tc>
      </w:tr>
      <w:tr w:rsidR="00D247E1" w:rsidRPr="005C7CC5" w14:paraId="40676F5F" w14:textId="77777777" w:rsidTr="004B2084">
        <w:tc>
          <w:tcPr>
            <w:tcW w:w="1418" w:type="dxa"/>
            <w:shd w:val="clear" w:color="auto" w:fill="auto"/>
          </w:tcPr>
          <w:p w14:paraId="63592279" w14:textId="77777777" w:rsidR="00D247E1" w:rsidRPr="005C7CC5" w:rsidRDefault="00D247E1" w:rsidP="00D247E1">
            <w:pPr>
              <w:rPr>
                <w:b/>
              </w:rPr>
            </w:pPr>
            <w:r w:rsidRPr="005C7CC5">
              <w:rPr>
                <w:rFonts w:hint="eastAsia"/>
                <w:b/>
              </w:rPr>
              <w:t>議　長</w:t>
            </w:r>
          </w:p>
        </w:tc>
        <w:tc>
          <w:tcPr>
            <w:tcW w:w="8363" w:type="dxa"/>
            <w:shd w:val="clear" w:color="auto" w:fill="auto"/>
          </w:tcPr>
          <w:p w14:paraId="6D8C74BD" w14:textId="77777777" w:rsidR="00D247E1" w:rsidRPr="005C7CC5" w:rsidRDefault="00D247E1" w:rsidP="009C0C4D">
            <w:r w:rsidRPr="005C7CC5">
              <w:rPr>
                <w:rFonts w:hint="eastAsia"/>
              </w:rPr>
              <w:t>役員の選挙方法は、定款第○○条の規定により無記名投票による選挙が原則ですが、出席者全員の同意があれば選考委員による指名推選の方法もあります。どちらの方法にするかお諮り致します。</w:t>
            </w:r>
          </w:p>
        </w:tc>
      </w:tr>
      <w:tr w:rsidR="00D247E1" w:rsidRPr="005C7CC5" w14:paraId="65AD4B87" w14:textId="77777777" w:rsidTr="004B2084">
        <w:tc>
          <w:tcPr>
            <w:tcW w:w="1418" w:type="dxa"/>
            <w:shd w:val="clear" w:color="auto" w:fill="auto"/>
          </w:tcPr>
          <w:p w14:paraId="5B285AF7" w14:textId="77777777" w:rsidR="00D247E1" w:rsidRPr="005C7CC5" w:rsidRDefault="00D247E1" w:rsidP="00D247E1">
            <w:pPr>
              <w:rPr>
                <w:b/>
              </w:rPr>
            </w:pPr>
            <w:r w:rsidRPr="005C7CC5">
              <w:rPr>
                <w:rFonts w:hint="eastAsia"/>
                <w:b/>
              </w:rPr>
              <w:t>議　長</w:t>
            </w:r>
          </w:p>
        </w:tc>
        <w:tc>
          <w:tcPr>
            <w:tcW w:w="8363" w:type="dxa"/>
            <w:shd w:val="clear" w:color="auto" w:fill="auto"/>
          </w:tcPr>
          <w:p w14:paraId="36368C33" w14:textId="77777777" w:rsidR="00D247E1" w:rsidRPr="005C7CC5" w:rsidRDefault="00D247E1" w:rsidP="009C0C4D">
            <w:r w:rsidRPr="005C7CC5">
              <w:rPr>
                <w:rFonts w:hint="eastAsia"/>
              </w:rPr>
              <w:t>すみやかな選出のため、ご異議なければ指名推選の方法により行いたいと思いますがいかがでしょうか。</w:t>
            </w:r>
          </w:p>
        </w:tc>
      </w:tr>
      <w:tr w:rsidR="00D247E1" w:rsidRPr="005C7CC5" w14:paraId="1E540054" w14:textId="77777777" w:rsidTr="004B2084">
        <w:tc>
          <w:tcPr>
            <w:tcW w:w="9781" w:type="dxa"/>
            <w:gridSpan w:val="2"/>
            <w:shd w:val="clear" w:color="auto" w:fill="auto"/>
          </w:tcPr>
          <w:p w14:paraId="4437736D" w14:textId="77777777" w:rsidR="00D247E1" w:rsidRPr="005C7CC5" w:rsidRDefault="00D247E1" w:rsidP="00D247E1">
            <w:r w:rsidRPr="005C7CC5">
              <w:rPr>
                <w:rFonts w:hint="eastAsia"/>
              </w:rPr>
              <w:t>〔議場より「異議なし」の発言があれば〕</w:t>
            </w:r>
          </w:p>
        </w:tc>
      </w:tr>
      <w:tr w:rsidR="00D247E1" w:rsidRPr="005C7CC5" w14:paraId="1801E68E" w14:textId="77777777" w:rsidTr="004B2084">
        <w:tc>
          <w:tcPr>
            <w:tcW w:w="1418" w:type="dxa"/>
            <w:shd w:val="clear" w:color="auto" w:fill="auto"/>
          </w:tcPr>
          <w:p w14:paraId="179D674B" w14:textId="77777777" w:rsidR="00D247E1" w:rsidRPr="005C7CC5" w:rsidRDefault="00D247E1" w:rsidP="00D247E1">
            <w:pPr>
              <w:rPr>
                <w:b/>
                <w:sz w:val="28"/>
                <w:szCs w:val="28"/>
              </w:rPr>
            </w:pPr>
            <w:r w:rsidRPr="005C7CC5">
              <w:rPr>
                <w:rFonts w:hint="eastAsia"/>
                <w:b/>
              </w:rPr>
              <w:t>議　長</w:t>
            </w:r>
          </w:p>
        </w:tc>
        <w:tc>
          <w:tcPr>
            <w:tcW w:w="8363" w:type="dxa"/>
            <w:shd w:val="clear" w:color="auto" w:fill="auto"/>
          </w:tcPr>
          <w:p w14:paraId="0C905462" w14:textId="77777777" w:rsidR="00D247E1" w:rsidRPr="005C7CC5" w:rsidRDefault="00D247E1" w:rsidP="009C0C4D">
            <w:pPr>
              <w:rPr>
                <w:sz w:val="28"/>
                <w:szCs w:val="28"/>
              </w:rPr>
            </w:pPr>
            <w:r w:rsidRPr="005C7CC5">
              <w:rPr>
                <w:rFonts w:hint="eastAsia"/>
              </w:rPr>
              <w:t>只今、○○○○より「異議なし」の発言がありましたが、指名推選での実施にご異議ありませんか。</w:t>
            </w:r>
          </w:p>
        </w:tc>
      </w:tr>
      <w:tr w:rsidR="00D247E1" w:rsidRPr="005C7CC5" w14:paraId="5EEBDA57" w14:textId="77777777" w:rsidTr="004B2084">
        <w:tc>
          <w:tcPr>
            <w:tcW w:w="9781" w:type="dxa"/>
            <w:gridSpan w:val="2"/>
            <w:shd w:val="clear" w:color="auto" w:fill="auto"/>
          </w:tcPr>
          <w:p w14:paraId="285807F3" w14:textId="77777777" w:rsidR="00D247E1" w:rsidRDefault="00D247E1" w:rsidP="009C0C4D">
            <w:pPr>
              <w:ind w:left="210" w:hangingChars="100" w:hanging="210"/>
              <w:rPr>
                <w:rFonts w:ascii="ＭＳ Ｐ明朝" w:eastAsia="ＭＳ Ｐ明朝" w:hAnsi="ＭＳ Ｐ明朝"/>
                <w:color w:val="FF0000"/>
              </w:rPr>
            </w:pPr>
            <w:r w:rsidRPr="002F7C70">
              <w:rPr>
                <w:rFonts w:ascii="ＭＳ Ｐ明朝" w:eastAsia="ＭＳ Ｐ明朝" w:hAnsi="ＭＳ Ｐ明朝" w:hint="eastAsia"/>
                <w:color w:val="FF0000"/>
              </w:rPr>
              <w:t>（注</w:t>
            </w:r>
            <w:r w:rsidR="00D5393D" w:rsidRPr="002F7C70">
              <w:rPr>
                <w:rFonts w:ascii="ＭＳ Ｐ明朝" w:eastAsia="ＭＳ Ｐ明朝" w:hAnsi="ＭＳ Ｐ明朝" w:hint="eastAsia"/>
                <w:color w:val="FF0000"/>
              </w:rPr>
              <w:t>７</w:t>
            </w:r>
            <w:r w:rsidRPr="002F7C70">
              <w:rPr>
                <w:rFonts w:ascii="ＭＳ Ｐ明朝" w:eastAsia="ＭＳ Ｐ明朝" w:hAnsi="ＭＳ Ｐ明朝" w:hint="eastAsia"/>
                <w:color w:val="FF0000"/>
              </w:rPr>
              <w:t>）１人でも反対者がいれば、指名推選による方法はとれません。</w:t>
            </w:r>
            <w:r w:rsidR="00D5393D" w:rsidRPr="002F7C70">
              <w:rPr>
                <w:rFonts w:ascii="ＭＳ Ｐ明朝" w:eastAsia="ＭＳ Ｐ明朝" w:hAnsi="ＭＳ Ｐ明朝" w:hint="eastAsia"/>
                <w:color w:val="FF0000"/>
              </w:rPr>
              <w:t>（協業組合は過半数の同意が必要）</w:t>
            </w:r>
          </w:p>
          <w:p w14:paraId="1BF69CD8" w14:textId="77343166" w:rsidR="003D749F" w:rsidRPr="002F7C70" w:rsidRDefault="003D749F" w:rsidP="009C0C4D">
            <w:pPr>
              <w:ind w:left="210" w:hangingChars="100" w:hanging="210"/>
              <w:rPr>
                <w:rFonts w:ascii="ＭＳ Ｐ明朝" w:eastAsia="ＭＳ Ｐ明朝" w:hAnsi="ＭＳ Ｐ明朝"/>
              </w:rPr>
            </w:pPr>
          </w:p>
        </w:tc>
      </w:tr>
      <w:tr w:rsidR="00D247E1" w:rsidRPr="005C7CC5" w14:paraId="1BF51E72" w14:textId="77777777" w:rsidTr="004B2084">
        <w:tc>
          <w:tcPr>
            <w:tcW w:w="9781" w:type="dxa"/>
            <w:gridSpan w:val="2"/>
            <w:shd w:val="clear" w:color="auto" w:fill="auto"/>
          </w:tcPr>
          <w:p w14:paraId="19242D93" w14:textId="77777777" w:rsidR="00D247E1" w:rsidRPr="005C7CC5" w:rsidRDefault="00D247E1" w:rsidP="00D247E1">
            <w:pPr>
              <w:rPr>
                <w:sz w:val="28"/>
                <w:szCs w:val="28"/>
              </w:rPr>
            </w:pPr>
            <w:r w:rsidRPr="005C7CC5">
              <w:rPr>
                <w:rFonts w:hint="eastAsia"/>
              </w:rPr>
              <w:t>〔議場より「異議なし」の発言あれば〕</w:t>
            </w:r>
          </w:p>
        </w:tc>
      </w:tr>
      <w:tr w:rsidR="00D247E1" w:rsidRPr="005C7CC5" w14:paraId="399FAF6B" w14:textId="77777777" w:rsidTr="004B2084">
        <w:tc>
          <w:tcPr>
            <w:tcW w:w="1418" w:type="dxa"/>
            <w:shd w:val="clear" w:color="auto" w:fill="auto"/>
          </w:tcPr>
          <w:p w14:paraId="259DBE2D" w14:textId="77777777" w:rsidR="00D247E1" w:rsidRPr="005C7CC5" w:rsidRDefault="00D247E1" w:rsidP="00D247E1">
            <w:pPr>
              <w:rPr>
                <w:b/>
                <w:sz w:val="28"/>
                <w:szCs w:val="28"/>
              </w:rPr>
            </w:pPr>
            <w:r w:rsidRPr="005C7CC5">
              <w:rPr>
                <w:rFonts w:hint="eastAsia"/>
                <w:b/>
              </w:rPr>
              <w:t>議　長</w:t>
            </w:r>
          </w:p>
        </w:tc>
        <w:tc>
          <w:tcPr>
            <w:tcW w:w="8363" w:type="dxa"/>
            <w:shd w:val="clear" w:color="auto" w:fill="auto"/>
          </w:tcPr>
          <w:p w14:paraId="2F95981E" w14:textId="77777777" w:rsidR="00D247E1" w:rsidRPr="005C7CC5" w:rsidRDefault="00D247E1" w:rsidP="009C0C4D">
            <w:r w:rsidRPr="005C7CC5">
              <w:rPr>
                <w:rFonts w:hint="eastAsia"/>
              </w:rPr>
              <w:t>全員異議がないようですので指名推選によって行いたいと思います。</w:t>
            </w:r>
          </w:p>
          <w:p w14:paraId="18F99396" w14:textId="77777777" w:rsidR="00D247E1" w:rsidRPr="005C7CC5" w:rsidRDefault="00D247E1" w:rsidP="009C0C4D">
            <w:pPr>
              <w:rPr>
                <w:sz w:val="28"/>
                <w:szCs w:val="28"/>
              </w:rPr>
            </w:pPr>
            <w:r w:rsidRPr="005C7CC5">
              <w:rPr>
                <w:rFonts w:hint="eastAsia"/>
              </w:rPr>
              <w:t>指名推選での実施にあたり、選考委員の選出方法をどのようにするか、お諮り致します。</w:t>
            </w:r>
          </w:p>
        </w:tc>
      </w:tr>
      <w:tr w:rsidR="00D247E1" w:rsidRPr="005C7CC5" w14:paraId="174F7C06" w14:textId="77777777" w:rsidTr="004B2084">
        <w:tc>
          <w:tcPr>
            <w:tcW w:w="1418" w:type="dxa"/>
            <w:shd w:val="clear" w:color="auto" w:fill="auto"/>
          </w:tcPr>
          <w:p w14:paraId="3E19721D" w14:textId="77777777" w:rsidR="00D247E1" w:rsidRPr="005C7CC5" w:rsidRDefault="00D247E1" w:rsidP="00D247E1">
            <w:pPr>
              <w:rPr>
                <w:b/>
              </w:rPr>
            </w:pPr>
            <w:r w:rsidRPr="005C7CC5">
              <w:rPr>
                <w:rFonts w:hint="eastAsia"/>
                <w:b/>
              </w:rPr>
              <w:t>議　長</w:t>
            </w:r>
          </w:p>
        </w:tc>
        <w:tc>
          <w:tcPr>
            <w:tcW w:w="8363" w:type="dxa"/>
            <w:shd w:val="clear" w:color="auto" w:fill="auto"/>
          </w:tcPr>
          <w:p w14:paraId="713B9EFE" w14:textId="77777777" w:rsidR="00D247E1" w:rsidRPr="005C7CC5" w:rsidRDefault="00D247E1" w:rsidP="009C0C4D">
            <w:r w:rsidRPr="005C7CC5">
              <w:rPr>
                <w:rFonts w:hint="eastAsia"/>
              </w:rPr>
              <w:t>選考委員の選出についてご承認いただければ、議長に一任して頂きたいと思いますがいかがでしょうか。</w:t>
            </w:r>
          </w:p>
        </w:tc>
      </w:tr>
      <w:tr w:rsidR="00D247E1" w:rsidRPr="005C7CC5" w14:paraId="75142071" w14:textId="77777777" w:rsidTr="004B2084">
        <w:tc>
          <w:tcPr>
            <w:tcW w:w="9781" w:type="dxa"/>
            <w:gridSpan w:val="2"/>
            <w:shd w:val="clear" w:color="auto" w:fill="auto"/>
          </w:tcPr>
          <w:p w14:paraId="5F55AE7F" w14:textId="77777777" w:rsidR="00D247E1" w:rsidRPr="005C7CC5" w:rsidRDefault="00D247E1" w:rsidP="00D247E1">
            <w:pPr>
              <w:rPr>
                <w:sz w:val="28"/>
                <w:szCs w:val="28"/>
              </w:rPr>
            </w:pPr>
            <w:r w:rsidRPr="005C7CC5">
              <w:rPr>
                <w:rFonts w:hint="eastAsia"/>
              </w:rPr>
              <w:t>〔議場より「異議なし」又は「議長一任」の発言があれば〕</w:t>
            </w:r>
          </w:p>
        </w:tc>
      </w:tr>
      <w:tr w:rsidR="00D247E1" w:rsidRPr="005C7CC5" w14:paraId="420D4A44" w14:textId="77777777" w:rsidTr="004B2084">
        <w:tc>
          <w:tcPr>
            <w:tcW w:w="1418" w:type="dxa"/>
            <w:shd w:val="clear" w:color="auto" w:fill="auto"/>
          </w:tcPr>
          <w:p w14:paraId="202D74E1" w14:textId="77777777" w:rsidR="00D247E1" w:rsidRPr="005C7CC5" w:rsidRDefault="00D247E1" w:rsidP="00D247E1">
            <w:pPr>
              <w:rPr>
                <w:b/>
                <w:sz w:val="28"/>
                <w:szCs w:val="28"/>
              </w:rPr>
            </w:pPr>
            <w:r w:rsidRPr="005C7CC5">
              <w:rPr>
                <w:rFonts w:hint="eastAsia"/>
                <w:b/>
              </w:rPr>
              <w:t>議　長</w:t>
            </w:r>
          </w:p>
        </w:tc>
        <w:tc>
          <w:tcPr>
            <w:tcW w:w="8363" w:type="dxa"/>
            <w:shd w:val="clear" w:color="auto" w:fill="auto"/>
          </w:tcPr>
          <w:p w14:paraId="0AE9AFE3" w14:textId="77777777" w:rsidR="00D247E1" w:rsidRPr="005C7CC5" w:rsidRDefault="00D247E1" w:rsidP="009C0C4D">
            <w:pPr>
              <w:rPr>
                <w:sz w:val="28"/>
                <w:szCs w:val="28"/>
              </w:rPr>
            </w:pPr>
            <w:r w:rsidRPr="005C7CC5">
              <w:rPr>
                <w:rFonts w:hint="eastAsia"/>
              </w:rPr>
              <w:t>只今、○○○○より「異議なし」（「議長一任」）の発言がありましたが、ご異議ありませんか。</w:t>
            </w:r>
          </w:p>
        </w:tc>
      </w:tr>
      <w:tr w:rsidR="00D247E1" w:rsidRPr="005C7CC5" w14:paraId="40ED9815" w14:textId="77777777" w:rsidTr="004B2084">
        <w:tc>
          <w:tcPr>
            <w:tcW w:w="9781" w:type="dxa"/>
            <w:gridSpan w:val="2"/>
            <w:shd w:val="clear" w:color="auto" w:fill="auto"/>
          </w:tcPr>
          <w:p w14:paraId="12E6F264" w14:textId="77777777" w:rsidR="00D247E1" w:rsidRPr="005C7CC5" w:rsidRDefault="00D247E1" w:rsidP="00D247E1">
            <w:pPr>
              <w:rPr>
                <w:sz w:val="28"/>
                <w:szCs w:val="28"/>
              </w:rPr>
            </w:pPr>
            <w:r w:rsidRPr="005C7CC5">
              <w:rPr>
                <w:rFonts w:hint="eastAsia"/>
              </w:rPr>
              <w:t>〔議場より「異議なし」の発言あれば〕</w:t>
            </w:r>
          </w:p>
        </w:tc>
      </w:tr>
      <w:tr w:rsidR="00D247E1" w:rsidRPr="005C7CC5" w14:paraId="17BFCA38" w14:textId="77777777" w:rsidTr="004B2084">
        <w:tc>
          <w:tcPr>
            <w:tcW w:w="1418" w:type="dxa"/>
            <w:shd w:val="clear" w:color="auto" w:fill="auto"/>
          </w:tcPr>
          <w:p w14:paraId="75F0287B" w14:textId="77777777" w:rsidR="00D247E1" w:rsidRPr="005C7CC5" w:rsidRDefault="00D247E1" w:rsidP="00D247E1">
            <w:pPr>
              <w:rPr>
                <w:b/>
                <w:sz w:val="28"/>
                <w:szCs w:val="28"/>
              </w:rPr>
            </w:pPr>
            <w:r w:rsidRPr="005C7CC5">
              <w:rPr>
                <w:rFonts w:hint="eastAsia"/>
                <w:b/>
              </w:rPr>
              <w:t>議　長</w:t>
            </w:r>
          </w:p>
        </w:tc>
        <w:tc>
          <w:tcPr>
            <w:tcW w:w="8363" w:type="dxa"/>
            <w:shd w:val="clear" w:color="auto" w:fill="auto"/>
          </w:tcPr>
          <w:p w14:paraId="194DE222" w14:textId="77777777" w:rsidR="00D247E1" w:rsidRPr="005C7CC5" w:rsidRDefault="00D247E1" w:rsidP="009C0C4D">
            <w:r w:rsidRPr="005C7CC5">
              <w:rPr>
                <w:rFonts w:hint="eastAsia"/>
              </w:rPr>
              <w:t>全員異議がないようですので議長から指名致します。選考委員は次の○名の方々にお願い致します。</w:t>
            </w:r>
          </w:p>
          <w:p w14:paraId="5BE8F81C" w14:textId="77777777" w:rsidR="00D247E1" w:rsidRPr="005C7CC5" w:rsidRDefault="00D247E1" w:rsidP="009C0C4D">
            <w:r w:rsidRPr="005C7CC5">
              <w:rPr>
                <w:rFonts w:hint="eastAsia"/>
              </w:rPr>
              <w:t>○○○○、○○○○、○○○○、○○○○</w:t>
            </w:r>
          </w:p>
          <w:p w14:paraId="13832823" w14:textId="77777777" w:rsidR="00D247E1" w:rsidRPr="005C7CC5" w:rsidRDefault="00D247E1" w:rsidP="009C0C4D">
            <w:r w:rsidRPr="005C7CC5">
              <w:rPr>
                <w:rFonts w:hint="eastAsia"/>
              </w:rPr>
              <w:t>只今、お呼びした方々は、別室において、定款第○○条に規定する理事○○名、監事○○名の選考をお願い致します。</w:t>
            </w:r>
          </w:p>
          <w:p w14:paraId="29A771A7" w14:textId="77777777" w:rsidR="00D247E1" w:rsidRPr="005C7CC5" w:rsidRDefault="00D247E1" w:rsidP="009C0C4D">
            <w:pPr>
              <w:rPr>
                <w:sz w:val="28"/>
                <w:szCs w:val="28"/>
              </w:rPr>
            </w:pPr>
            <w:r w:rsidRPr="005C7CC5">
              <w:rPr>
                <w:rFonts w:hint="eastAsia"/>
              </w:rPr>
              <w:t>なお、選考の間、暫時休憩致します。</w:t>
            </w:r>
          </w:p>
        </w:tc>
      </w:tr>
      <w:tr w:rsidR="00D247E1" w:rsidRPr="005C7CC5" w14:paraId="08502F72" w14:textId="77777777" w:rsidTr="004B2084">
        <w:tc>
          <w:tcPr>
            <w:tcW w:w="9781" w:type="dxa"/>
            <w:gridSpan w:val="2"/>
            <w:shd w:val="clear" w:color="auto" w:fill="auto"/>
          </w:tcPr>
          <w:p w14:paraId="2A21BF94" w14:textId="77777777" w:rsidR="00D247E1" w:rsidRDefault="00D247E1" w:rsidP="009C0C4D">
            <w:pPr>
              <w:ind w:left="210" w:hangingChars="100" w:hanging="210"/>
              <w:rPr>
                <w:color w:val="FF0000"/>
              </w:rPr>
            </w:pPr>
            <w:r w:rsidRPr="009C0C4D">
              <w:rPr>
                <w:rFonts w:hint="eastAsia"/>
                <w:color w:val="FF0000"/>
              </w:rPr>
              <w:t>（注</w:t>
            </w:r>
            <w:r w:rsidR="00D5393D" w:rsidRPr="009C0C4D">
              <w:rPr>
                <w:rFonts w:hint="eastAsia"/>
                <w:color w:val="FF0000"/>
              </w:rPr>
              <w:t>８</w:t>
            </w:r>
            <w:r w:rsidRPr="009C0C4D">
              <w:rPr>
                <w:rFonts w:hint="eastAsia"/>
                <w:color w:val="FF0000"/>
              </w:rPr>
              <w:t>）役員の定数を○人以○人以内と幅をもたせている組合では、上限を選出すること。</w:t>
            </w:r>
          </w:p>
          <w:p w14:paraId="33BD82D0" w14:textId="5435AC59" w:rsidR="003D749F" w:rsidRPr="009C0C4D" w:rsidRDefault="003D749F" w:rsidP="009C0C4D">
            <w:pPr>
              <w:ind w:left="210" w:hangingChars="100" w:hanging="210"/>
              <w:rPr>
                <w:color w:val="FF0000"/>
              </w:rPr>
            </w:pPr>
          </w:p>
        </w:tc>
      </w:tr>
      <w:tr w:rsidR="00D247E1" w:rsidRPr="005C7CC5" w14:paraId="08AD356D" w14:textId="77777777" w:rsidTr="004B2084">
        <w:tc>
          <w:tcPr>
            <w:tcW w:w="1418" w:type="dxa"/>
            <w:shd w:val="clear" w:color="auto" w:fill="auto"/>
          </w:tcPr>
          <w:p w14:paraId="0738DFA4" w14:textId="77777777" w:rsidR="00D247E1" w:rsidRPr="005C7CC5" w:rsidRDefault="00D247E1" w:rsidP="00D247E1">
            <w:pPr>
              <w:rPr>
                <w:b/>
                <w:sz w:val="28"/>
                <w:szCs w:val="28"/>
              </w:rPr>
            </w:pPr>
            <w:r w:rsidRPr="005C7CC5">
              <w:rPr>
                <w:rFonts w:hint="eastAsia"/>
                <w:b/>
              </w:rPr>
              <w:t>議　長</w:t>
            </w:r>
          </w:p>
        </w:tc>
        <w:tc>
          <w:tcPr>
            <w:tcW w:w="8363" w:type="dxa"/>
            <w:shd w:val="clear" w:color="auto" w:fill="auto"/>
          </w:tcPr>
          <w:p w14:paraId="2BE84509" w14:textId="77777777" w:rsidR="00D247E1" w:rsidRPr="005C7CC5" w:rsidRDefault="00D247E1" w:rsidP="009C0C4D">
            <w:pPr>
              <w:rPr>
                <w:sz w:val="28"/>
                <w:szCs w:val="28"/>
              </w:rPr>
            </w:pPr>
            <w:r w:rsidRPr="005C7CC5">
              <w:rPr>
                <w:rFonts w:hint="eastAsia"/>
              </w:rPr>
              <w:t>議事を再開致します。選考委員より報告をお願い致します。</w:t>
            </w:r>
          </w:p>
        </w:tc>
      </w:tr>
      <w:tr w:rsidR="00D247E1" w:rsidRPr="005C7CC5" w14:paraId="559B4526" w14:textId="77777777" w:rsidTr="004B2084">
        <w:tc>
          <w:tcPr>
            <w:tcW w:w="1418" w:type="dxa"/>
            <w:shd w:val="clear" w:color="auto" w:fill="auto"/>
          </w:tcPr>
          <w:p w14:paraId="77E75130" w14:textId="77777777" w:rsidR="00D247E1" w:rsidRPr="005C7CC5" w:rsidRDefault="00D247E1" w:rsidP="00D247E1">
            <w:pPr>
              <w:rPr>
                <w:b/>
                <w:sz w:val="28"/>
                <w:szCs w:val="28"/>
              </w:rPr>
            </w:pPr>
            <w:r w:rsidRPr="005C7CC5">
              <w:rPr>
                <w:rFonts w:hint="eastAsia"/>
                <w:b/>
              </w:rPr>
              <w:t>選考委員</w:t>
            </w:r>
          </w:p>
        </w:tc>
        <w:tc>
          <w:tcPr>
            <w:tcW w:w="8363" w:type="dxa"/>
            <w:shd w:val="clear" w:color="auto" w:fill="auto"/>
          </w:tcPr>
          <w:p w14:paraId="0022A04B" w14:textId="77777777" w:rsidR="00D247E1" w:rsidRPr="005C7CC5" w:rsidRDefault="00D247E1" w:rsidP="009C0C4D">
            <w:r w:rsidRPr="005C7CC5">
              <w:rPr>
                <w:rFonts w:hint="eastAsia"/>
              </w:rPr>
              <w:t>選考委員を代表して選考結果をご報告いたします。</w:t>
            </w:r>
          </w:p>
          <w:p w14:paraId="4B6C087B" w14:textId="77777777" w:rsidR="00D247E1" w:rsidRPr="005C7CC5" w:rsidRDefault="00D247E1" w:rsidP="009C0C4D">
            <w:r w:rsidRPr="005C7CC5">
              <w:rPr>
                <w:rFonts w:hint="eastAsia"/>
              </w:rPr>
              <w:t>只今、別室において選考委員○名で慎重に審議した結果、次の方々が選任されました。</w:t>
            </w:r>
          </w:p>
          <w:p w14:paraId="0A8E291C" w14:textId="77777777" w:rsidR="00D247E1" w:rsidRPr="005C7CC5" w:rsidRDefault="00D247E1" w:rsidP="00D247E1">
            <w:r w:rsidRPr="005C7CC5">
              <w:rPr>
                <w:rFonts w:hint="eastAsia"/>
              </w:rPr>
              <w:t>理事　○○○○、○○○○、○○○○、○○○○</w:t>
            </w:r>
          </w:p>
          <w:p w14:paraId="0ACBD18B" w14:textId="77777777" w:rsidR="00D247E1" w:rsidRPr="005C7CC5" w:rsidRDefault="00D247E1" w:rsidP="00D247E1">
            <w:r w:rsidRPr="005C7CC5">
              <w:rPr>
                <w:rFonts w:hint="eastAsia"/>
              </w:rPr>
              <w:t>監事　○○○○、○○○○</w:t>
            </w:r>
          </w:p>
          <w:p w14:paraId="48328814" w14:textId="77777777" w:rsidR="00D247E1" w:rsidRPr="005C7CC5" w:rsidRDefault="00D247E1" w:rsidP="009C0C4D">
            <w:pPr>
              <w:rPr>
                <w:sz w:val="28"/>
                <w:szCs w:val="28"/>
              </w:rPr>
            </w:pPr>
            <w:r w:rsidRPr="005C7CC5">
              <w:rPr>
                <w:rFonts w:hint="eastAsia"/>
              </w:rPr>
              <w:t>選考結果は以上です。</w:t>
            </w:r>
          </w:p>
        </w:tc>
      </w:tr>
      <w:tr w:rsidR="00D247E1" w:rsidRPr="005C7CC5" w14:paraId="6C6C8413" w14:textId="77777777" w:rsidTr="004B2084">
        <w:tc>
          <w:tcPr>
            <w:tcW w:w="1418" w:type="dxa"/>
            <w:shd w:val="clear" w:color="auto" w:fill="auto"/>
          </w:tcPr>
          <w:p w14:paraId="40B8B37F" w14:textId="77777777" w:rsidR="00D247E1" w:rsidRPr="005C7CC5" w:rsidRDefault="00D247E1" w:rsidP="00D247E1">
            <w:pPr>
              <w:rPr>
                <w:b/>
                <w:sz w:val="28"/>
                <w:szCs w:val="28"/>
              </w:rPr>
            </w:pPr>
            <w:r w:rsidRPr="005C7CC5">
              <w:rPr>
                <w:rFonts w:hint="eastAsia"/>
                <w:b/>
              </w:rPr>
              <w:t>議　長</w:t>
            </w:r>
          </w:p>
        </w:tc>
        <w:tc>
          <w:tcPr>
            <w:tcW w:w="8363" w:type="dxa"/>
            <w:shd w:val="clear" w:color="auto" w:fill="auto"/>
          </w:tcPr>
          <w:p w14:paraId="08CAF02C" w14:textId="77777777" w:rsidR="00D247E1" w:rsidRPr="005C7CC5" w:rsidRDefault="00D247E1" w:rsidP="009C0C4D">
            <w:r w:rsidRPr="005C7CC5">
              <w:rPr>
                <w:rFonts w:hint="eastAsia"/>
              </w:rPr>
              <w:t>只今、選考委員より、理事　○○○○、○○○○、○○○○、○○○○、監事　○○○○、○○○○が選任された旨報告がありましたが異議ありませんか。</w:t>
            </w:r>
          </w:p>
        </w:tc>
      </w:tr>
      <w:tr w:rsidR="00D247E1" w:rsidRPr="005C7CC5" w14:paraId="02D32C07" w14:textId="77777777" w:rsidTr="004B2084">
        <w:tc>
          <w:tcPr>
            <w:tcW w:w="9781" w:type="dxa"/>
            <w:gridSpan w:val="2"/>
            <w:shd w:val="clear" w:color="auto" w:fill="auto"/>
          </w:tcPr>
          <w:p w14:paraId="1A13C0AB" w14:textId="77777777" w:rsidR="00D247E1" w:rsidRPr="005C7CC5" w:rsidRDefault="00D247E1" w:rsidP="00D247E1">
            <w:pPr>
              <w:rPr>
                <w:sz w:val="28"/>
                <w:szCs w:val="28"/>
              </w:rPr>
            </w:pPr>
            <w:r w:rsidRPr="005C7CC5">
              <w:rPr>
                <w:rFonts w:hint="eastAsia"/>
              </w:rPr>
              <w:t>〔議場より「異議なし」の発言があれば〕</w:t>
            </w:r>
          </w:p>
        </w:tc>
      </w:tr>
      <w:tr w:rsidR="00D247E1" w:rsidRPr="005C7CC5" w14:paraId="51E55EB1" w14:textId="77777777" w:rsidTr="004B2084">
        <w:tc>
          <w:tcPr>
            <w:tcW w:w="1418" w:type="dxa"/>
            <w:shd w:val="clear" w:color="auto" w:fill="auto"/>
          </w:tcPr>
          <w:p w14:paraId="7A4CBC17" w14:textId="77777777" w:rsidR="00D247E1" w:rsidRPr="005C7CC5" w:rsidRDefault="00D247E1" w:rsidP="00D247E1">
            <w:pPr>
              <w:rPr>
                <w:b/>
                <w:sz w:val="28"/>
                <w:szCs w:val="28"/>
              </w:rPr>
            </w:pPr>
            <w:r w:rsidRPr="005C7CC5">
              <w:rPr>
                <w:rFonts w:hint="eastAsia"/>
                <w:b/>
              </w:rPr>
              <w:t>議　長</w:t>
            </w:r>
          </w:p>
        </w:tc>
        <w:tc>
          <w:tcPr>
            <w:tcW w:w="8363" w:type="dxa"/>
            <w:shd w:val="clear" w:color="auto" w:fill="auto"/>
          </w:tcPr>
          <w:p w14:paraId="6CD8BD5C" w14:textId="77777777" w:rsidR="00D247E1" w:rsidRPr="005C7CC5" w:rsidRDefault="00D247E1" w:rsidP="009C0C4D">
            <w:pPr>
              <w:rPr>
                <w:sz w:val="28"/>
                <w:szCs w:val="28"/>
              </w:rPr>
            </w:pPr>
            <w:r w:rsidRPr="005C7CC5">
              <w:rPr>
                <w:rFonts w:hint="eastAsia"/>
              </w:rPr>
              <w:t>全員の賛成がありましたので、当選人の承諾を頂戴したいと思います。（全員が承諾すれば）以上の方々が理事、監事に決定致しました。</w:t>
            </w:r>
          </w:p>
        </w:tc>
      </w:tr>
      <w:tr w:rsidR="00D247E1" w:rsidRPr="005C7CC5" w14:paraId="18D48575" w14:textId="77777777" w:rsidTr="004B2084">
        <w:tc>
          <w:tcPr>
            <w:tcW w:w="9781" w:type="dxa"/>
            <w:gridSpan w:val="2"/>
            <w:shd w:val="clear" w:color="auto" w:fill="auto"/>
          </w:tcPr>
          <w:p w14:paraId="676E9845" w14:textId="77777777" w:rsidR="00D247E1" w:rsidRPr="005C7CC5" w:rsidRDefault="00D247E1" w:rsidP="00D247E1"/>
        </w:tc>
      </w:tr>
      <w:tr w:rsidR="00D247E1" w:rsidRPr="005C7CC5" w14:paraId="11F1CB60" w14:textId="77777777" w:rsidTr="004B2084">
        <w:tc>
          <w:tcPr>
            <w:tcW w:w="9781" w:type="dxa"/>
            <w:gridSpan w:val="2"/>
            <w:shd w:val="clear" w:color="auto" w:fill="auto"/>
          </w:tcPr>
          <w:p w14:paraId="2C108CAE" w14:textId="77777777" w:rsidR="00D247E1" w:rsidRPr="005C7CC5" w:rsidRDefault="00D247E1" w:rsidP="00D247E1">
            <w:r w:rsidRPr="005C7CC5">
              <w:rPr>
                <w:rFonts w:hint="eastAsia"/>
              </w:rPr>
              <w:t>〔選挙により実施する場合〕</w:t>
            </w:r>
          </w:p>
        </w:tc>
      </w:tr>
      <w:tr w:rsidR="00D247E1" w:rsidRPr="005C7CC5" w14:paraId="3C37C1C0" w14:textId="77777777" w:rsidTr="004B2084">
        <w:tc>
          <w:tcPr>
            <w:tcW w:w="1418" w:type="dxa"/>
            <w:shd w:val="clear" w:color="auto" w:fill="auto"/>
          </w:tcPr>
          <w:p w14:paraId="0413E564" w14:textId="77777777" w:rsidR="00D247E1" w:rsidRPr="005C7CC5" w:rsidRDefault="00D247E1" w:rsidP="00D247E1">
            <w:pPr>
              <w:rPr>
                <w:b/>
              </w:rPr>
            </w:pPr>
            <w:r w:rsidRPr="005C7CC5">
              <w:rPr>
                <w:rFonts w:hint="eastAsia"/>
                <w:b/>
              </w:rPr>
              <w:t>議　長</w:t>
            </w:r>
          </w:p>
        </w:tc>
        <w:tc>
          <w:tcPr>
            <w:tcW w:w="8363" w:type="dxa"/>
            <w:shd w:val="clear" w:color="auto" w:fill="auto"/>
          </w:tcPr>
          <w:p w14:paraId="0A53D3B2" w14:textId="77777777" w:rsidR="00D247E1" w:rsidRPr="005C7CC5" w:rsidRDefault="00D247E1" w:rsidP="009C0C4D">
            <w:r w:rsidRPr="005C7CC5">
              <w:rPr>
                <w:rFonts w:hint="eastAsia"/>
              </w:rPr>
              <w:t>役員の選挙は、定款第○○条の規定により、連記（又は単記）式無記名投票による投票により行いたいと思いますが、ご異議ありませんか。</w:t>
            </w:r>
          </w:p>
          <w:p w14:paraId="4CED0724" w14:textId="77777777" w:rsidR="00D247E1" w:rsidRPr="005C7CC5" w:rsidRDefault="00D247E1" w:rsidP="00D247E1">
            <w:pPr>
              <w:ind w:firstLineChars="100" w:firstLine="210"/>
            </w:pPr>
          </w:p>
        </w:tc>
      </w:tr>
      <w:tr w:rsidR="00D247E1" w:rsidRPr="005C7CC5" w14:paraId="170E7F4E" w14:textId="77777777" w:rsidTr="004B2084">
        <w:tc>
          <w:tcPr>
            <w:tcW w:w="9781" w:type="dxa"/>
            <w:gridSpan w:val="2"/>
            <w:shd w:val="clear" w:color="auto" w:fill="auto"/>
          </w:tcPr>
          <w:p w14:paraId="4210BC24" w14:textId="77777777" w:rsidR="00D247E1" w:rsidRPr="005C7CC5" w:rsidRDefault="00D247E1" w:rsidP="00D247E1">
            <w:pPr>
              <w:ind w:firstLineChars="100" w:firstLine="210"/>
            </w:pPr>
            <w:r w:rsidRPr="005C7CC5">
              <w:rPr>
                <w:rFonts w:hint="eastAsia"/>
              </w:rPr>
              <w:t>〔議場より「異議なし」の発言があれば〕</w:t>
            </w:r>
          </w:p>
        </w:tc>
      </w:tr>
      <w:tr w:rsidR="00D247E1" w:rsidRPr="005C7CC5" w14:paraId="2495DF5C" w14:textId="77777777" w:rsidTr="004B2084">
        <w:tc>
          <w:tcPr>
            <w:tcW w:w="1418" w:type="dxa"/>
            <w:shd w:val="clear" w:color="auto" w:fill="auto"/>
          </w:tcPr>
          <w:p w14:paraId="22369F17" w14:textId="77777777" w:rsidR="00D247E1" w:rsidRPr="005C7CC5" w:rsidRDefault="00D247E1" w:rsidP="00D247E1">
            <w:pPr>
              <w:rPr>
                <w:b/>
                <w:sz w:val="28"/>
                <w:szCs w:val="28"/>
              </w:rPr>
            </w:pPr>
            <w:r w:rsidRPr="005C7CC5">
              <w:rPr>
                <w:rFonts w:hint="eastAsia"/>
                <w:b/>
              </w:rPr>
              <w:t>議　長</w:t>
            </w:r>
          </w:p>
        </w:tc>
        <w:tc>
          <w:tcPr>
            <w:tcW w:w="8363" w:type="dxa"/>
            <w:shd w:val="clear" w:color="auto" w:fill="auto"/>
          </w:tcPr>
          <w:p w14:paraId="24820156" w14:textId="77777777" w:rsidR="00D247E1" w:rsidRPr="005C7CC5" w:rsidRDefault="00D247E1" w:rsidP="009C0C4D">
            <w:r w:rsidRPr="005C7CC5">
              <w:rPr>
                <w:rFonts w:hint="eastAsia"/>
              </w:rPr>
              <w:t>只今、○○○○より「異議なし」との発言がありましたので選挙を行います。</w:t>
            </w:r>
          </w:p>
          <w:p w14:paraId="2A79FAC3" w14:textId="77777777" w:rsidR="00D247E1" w:rsidRPr="005C7CC5" w:rsidRDefault="00D247E1" w:rsidP="009C0C4D">
            <w:pPr>
              <w:rPr>
                <w:sz w:val="28"/>
                <w:szCs w:val="28"/>
              </w:rPr>
            </w:pPr>
            <w:r w:rsidRPr="005C7CC5">
              <w:rPr>
                <w:rFonts w:hint="eastAsia"/>
              </w:rPr>
              <w:t>役員選挙規約第○○条により、選挙管理人及び選挙立会人の選任を議長に一任願います。</w:t>
            </w:r>
          </w:p>
        </w:tc>
      </w:tr>
      <w:tr w:rsidR="00D247E1" w:rsidRPr="005C7CC5" w14:paraId="27A43141" w14:textId="77777777" w:rsidTr="004B2084">
        <w:tc>
          <w:tcPr>
            <w:tcW w:w="9781" w:type="dxa"/>
            <w:gridSpan w:val="2"/>
            <w:shd w:val="clear" w:color="auto" w:fill="auto"/>
          </w:tcPr>
          <w:p w14:paraId="24A6A211" w14:textId="77777777" w:rsidR="00D247E1" w:rsidRPr="005C7CC5" w:rsidRDefault="00D247E1" w:rsidP="00D247E1">
            <w:pPr>
              <w:rPr>
                <w:sz w:val="28"/>
                <w:szCs w:val="28"/>
              </w:rPr>
            </w:pPr>
            <w:r w:rsidRPr="005C7CC5">
              <w:rPr>
                <w:rFonts w:hint="eastAsia"/>
              </w:rPr>
              <w:t>〔議場より「異議なし」の発言あれば〕</w:t>
            </w:r>
          </w:p>
        </w:tc>
      </w:tr>
      <w:tr w:rsidR="00D247E1" w:rsidRPr="005C7CC5" w14:paraId="57F7E3BB" w14:textId="77777777" w:rsidTr="004B2084">
        <w:tc>
          <w:tcPr>
            <w:tcW w:w="1418" w:type="dxa"/>
            <w:shd w:val="clear" w:color="auto" w:fill="auto"/>
          </w:tcPr>
          <w:p w14:paraId="6102649A" w14:textId="77777777" w:rsidR="00D247E1" w:rsidRPr="005C7CC5" w:rsidRDefault="00D247E1" w:rsidP="00D247E1">
            <w:pPr>
              <w:rPr>
                <w:b/>
                <w:sz w:val="28"/>
                <w:szCs w:val="28"/>
              </w:rPr>
            </w:pPr>
            <w:r w:rsidRPr="005C7CC5">
              <w:rPr>
                <w:rFonts w:hint="eastAsia"/>
                <w:b/>
              </w:rPr>
              <w:t>議　長</w:t>
            </w:r>
          </w:p>
        </w:tc>
        <w:tc>
          <w:tcPr>
            <w:tcW w:w="8363" w:type="dxa"/>
            <w:shd w:val="clear" w:color="auto" w:fill="auto"/>
          </w:tcPr>
          <w:p w14:paraId="33DA478E" w14:textId="77777777" w:rsidR="00D247E1" w:rsidRPr="005C7CC5" w:rsidRDefault="00D247E1" w:rsidP="009C0C4D">
            <w:pPr>
              <w:rPr>
                <w:sz w:val="28"/>
                <w:szCs w:val="28"/>
              </w:rPr>
            </w:pPr>
            <w:r w:rsidRPr="005C7CC5">
              <w:rPr>
                <w:rFonts w:hint="eastAsia"/>
              </w:rPr>
              <w:t>選挙管理人を○○○○、○○○○、○○○○、選挙立会人を○○○○、○○○○にお願い致します。</w:t>
            </w:r>
          </w:p>
        </w:tc>
      </w:tr>
      <w:tr w:rsidR="00D247E1" w:rsidRPr="005C7CC5" w14:paraId="39FCAA35" w14:textId="77777777" w:rsidTr="004B2084">
        <w:tc>
          <w:tcPr>
            <w:tcW w:w="1418" w:type="dxa"/>
            <w:shd w:val="clear" w:color="auto" w:fill="auto"/>
          </w:tcPr>
          <w:p w14:paraId="5BE87245" w14:textId="77777777" w:rsidR="00D247E1" w:rsidRPr="005C7CC5" w:rsidRDefault="00D247E1" w:rsidP="00D247E1">
            <w:pPr>
              <w:rPr>
                <w:b/>
                <w:sz w:val="28"/>
                <w:szCs w:val="28"/>
              </w:rPr>
            </w:pPr>
            <w:r w:rsidRPr="005C7CC5">
              <w:rPr>
                <w:rFonts w:hint="eastAsia"/>
                <w:b/>
              </w:rPr>
              <w:t>選挙管理人</w:t>
            </w:r>
          </w:p>
        </w:tc>
        <w:tc>
          <w:tcPr>
            <w:tcW w:w="8363" w:type="dxa"/>
            <w:shd w:val="clear" w:color="auto" w:fill="auto"/>
          </w:tcPr>
          <w:p w14:paraId="7F74AC23" w14:textId="77777777" w:rsidR="00D247E1" w:rsidRPr="005C7CC5" w:rsidRDefault="00D247E1" w:rsidP="009C0C4D">
            <w:pPr>
              <w:rPr>
                <w:sz w:val="28"/>
                <w:szCs w:val="28"/>
              </w:rPr>
            </w:pPr>
            <w:r w:rsidRPr="005C7CC5">
              <w:rPr>
                <w:rFonts w:hint="eastAsia"/>
              </w:rPr>
              <w:t>それでは最初に理事の選挙を行います。</w:t>
            </w:r>
          </w:p>
        </w:tc>
      </w:tr>
      <w:tr w:rsidR="0021589F" w:rsidRPr="005C7CC5" w14:paraId="704190C4" w14:textId="77777777" w:rsidTr="004B2084">
        <w:tc>
          <w:tcPr>
            <w:tcW w:w="9781" w:type="dxa"/>
            <w:gridSpan w:val="2"/>
            <w:shd w:val="clear" w:color="auto" w:fill="auto"/>
          </w:tcPr>
          <w:p w14:paraId="2872591B" w14:textId="77777777" w:rsidR="0021589F" w:rsidRDefault="0021589F" w:rsidP="009C0C4D">
            <w:pPr>
              <w:ind w:left="210" w:hangingChars="100" w:hanging="210"/>
              <w:rPr>
                <w:color w:val="FF0000"/>
              </w:rPr>
            </w:pPr>
            <w:r w:rsidRPr="009C0C4D">
              <w:rPr>
                <w:rFonts w:hint="eastAsia"/>
                <w:color w:val="FF0000"/>
              </w:rPr>
              <w:t>（注</w:t>
            </w:r>
            <w:r w:rsidR="00D5393D" w:rsidRPr="009C0C4D">
              <w:rPr>
                <w:rFonts w:hint="eastAsia"/>
                <w:color w:val="FF0000"/>
              </w:rPr>
              <w:t>９</w:t>
            </w:r>
            <w:r w:rsidRPr="009C0C4D">
              <w:rPr>
                <w:rFonts w:hint="eastAsia"/>
                <w:color w:val="FF0000"/>
              </w:rPr>
              <w:t>）選挙管理人は投票用紙を配布し、全員の投票が済んでから集計を行う。選挙立会人は管理人の集計が正しく行われているか否かを確認する。</w:t>
            </w:r>
          </w:p>
          <w:p w14:paraId="2D1A97E2" w14:textId="6BBF6429" w:rsidR="003D749F" w:rsidRPr="005C7CC5" w:rsidRDefault="003D749F" w:rsidP="009C0C4D">
            <w:pPr>
              <w:ind w:left="210" w:hangingChars="100" w:hanging="210"/>
            </w:pPr>
          </w:p>
        </w:tc>
      </w:tr>
      <w:tr w:rsidR="00D247E1" w:rsidRPr="005C7CC5" w14:paraId="527EB608" w14:textId="77777777" w:rsidTr="004B2084">
        <w:tc>
          <w:tcPr>
            <w:tcW w:w="1418" w:type="dxa"/>
            <w:shd w:val="clear" w:color="auto" w:fill="auto"/>
          </w:tcPr>
          <w:p w14:paraId="1E5B9CFA" w14:textId="77777777" w:rsidR="00D247E1" w:rsidRPr="005C7CC5" w:rsidRDefault="00D247E1" w:rsidP="00D247E1">
            <w:pPr>
              <w:rPr>
                <w:b/>
                <w:sz w:val="28"/>
                <w:szCs w:val="28"/>
              </w:rPr>
            </w:pPr>
            <w:r w:rsidRPr="005C7CC5">
              <w:rPr>
                <w:rFonts w:hint="eastAsia"/>
                <w:b/>
              </w:rPr>
              <w:t>選挙管理人</w:t>
            </w:r>
          </w:p>
        </w:tc>
        <w:tc>
          <w:tcPr>
            <w:tcW w:w="8363" w:type="dxa"/>
            <w:shd w:val="clear" w:color="auto" w:fill="auto"/>
          </w:tcPr>
          <w:p w14:paraId="3BA1DA58" w14:textId="77777777" w:rsidR="00D247E1" w:rsidRPr="005C7CC5" w:rsidRDefault="00D247E1" w:rsidP="009C0C4D">
            <w:r w:rsidRPr="005C7CC5">
              <w:rPr>
                <w:rFonts w:hint="eastAsia"/>
              </w:rPr>
              <w:t>投票結果をご報告致します。投票総数○○票、有効投票○○票、無効投票○○票。</w:t>
            </w:r>
          </w:p>
          <w:p w14:paraId="4B422C4C" w14:textId="77777777" w:rsidR="00D247E1" w:rsidRPr="005C7CC5" w:rsidRDefault="00D247E1" w:rsidP="009C0C4D">
            <w:r w:rsidRPr="005C7CC5">
              <w:rPr>
                <w:rFonts w:hint="eastAsia"/>
              </w:rPr>
              <w:t>理事の報告を行います。○○○○、○○○○、○○○○、○○○○。</w:t>
            </w:r>
          </w:p>
          <w:p w14:paraId="44AA40A4" w14:textId="77777777" w:rsidR="00D247E1" w:rsidRPr="005C7CC5" w:rsidRDefault="00D247E1" w:rsidP="009C0C4D">
            <w:pPr>
              <w:rPr>
                <w:sz w:val="28"/>
                <w:szCs w:val="28"/>
              </w:rPr>
            </w:pPr>
            <w:r w:rsidRPr="005C7CC5">
              <w:rPr>
                <w:rFonts w:hint="eastAsia"/>
              </w:rPr>
              <w:t>当選人の承諾をお願いします。（全員が承諾すれば）以上の方々が理事に決定致しました。</w:t>
            </w:r>
          </w:p>
        </w:tc>
      </w:tr>
      <w:tr w:rsidR="00D247E1" w:rsidRPr="005C7CC5" w14:paraId="589B3E02" w14:textId="77777777" w:rsidTr="004B2084">
        <w:tc>
          <w:tcPr>
            <w:tcW w:w="1418" w:type="dxa"/>
            <w:shd w:val="clear" w:color="auto" w:fill="auto"/>
          </w:tcPr>
          <w:p w14:paraId="621A44AB" w14:textId="77777777" w:rsidR="00D247E1" w:rsidRPr="005C7CC5" w:rsidRDefault="00D247E1" w:rsidP="00D247E1">
            <w:pPr>
              <w:rPr>
                <w:b/>
                <w:sz w:val="28"/>
                <w:szCs w:val="28"/>
              </w:rPr>
            </w:pPr>
            <w:r w:rsidRPr="005C7CC5">
              <w:rPr>
                <w:rFonts w:hint="eastAsia"/>
                <w:b/>
              </w:rPr>
              <w:t>選挙管理人</w:t>
            </w:r>
          </w:p>
        </w:tc>
        <w:tc>
          <w:tcPr>
            <w:tcW w:w="8363" w:type="dxa"/>
            <w:shd w:val="clear" w:color="auto" w:fill="auto"/>
          </w:tcPr>
          <w:p w14:paraId="24C94650" w14:textId="77777777" w:rsidR="00D247E1" w:rsidRPr="005C7CC5" w:rsidRDefault="00D247E1" w:rsidP="009C0C4D">
            <w:pPr>
              <w:rPr>
                <w:sz w:val="28"/>
                <w:szCs w:val="28"/>
              </w:rPr>
            </w:pPr>
            <w:r w:rsidRPr="005C7CC5">
              <w:rPr>
                <w:rFonts w:hint="eastAsia"/>
              </w:rPr>
              <w:t>次いで、監事の選挙を行います。</w:t>
            </w:r>
          </w:p>
        </w:tc>
      </w:tr>
      <w:tr w:rsidR="00D247E1" w:rsidRPr="005C7CC5" w14:paraId="62F65777" w14:textId="77777777" w:rsidTr="004B2084">
        <w:tc>
          <w:tcPr>
            <w:tcW w:w="1418" w:type="dxa"/>
            <w:shd w:val="clear" w:color="auto" w:fill="auto"/>
          </w:tcPr>
          <w:p w14:paraId="56A6AF7D" w14:textId="77777777" w:rsidR="00D247E1" w:rsidRPr="005C7CC5" w:rsidRDefault="00D247E1" w:rsidP="00D247E1">
            <w:pPr>
              <w:rPr>
                <w:b/>
                <w:sz w:val="28"/>
                <w:szCs w:val="28"/>
              </w:rPr>
            </w:pPr>
            <w:r w:rsidRPr="005C7CC5">
              <w:rPr>
                <w:rFonts w:hint="eastAsia"/>
                <w:b/>
              </w:rPr>
              <w:t>選挙管理人</w:t>
            </w:r>
          </w:p>
        </w:tc>
        <w:tc>
          <w:tcPr>
            <w:tcW w:w="8363" w:type="dxa"/>
            <w:shd w:val="clear" w:color="auto" w:fill="auto"/>
          </w:tcPr>
          <w:p w14:paraId="53A7234E" w14:textId="77777777" w:rsidR="00D247E1" w:rsidRPr="005C7CC5" w:rsidRDefault="00D247E1" w:rsidP="009C0C4D">
            <w:r w:rsidRPr="005C7CC5">
              <w:rPr>
                <w:rFonts w:hint="eastAsia"/>
              </w:rPr>
              <w:t>投票結果をご報告致します。投票総数○○票、有効投票○○票、無効投票○○票。</w:t>
            </w:r>
          </w:p>
          <w:p w14:paraId="4E023975" w14:textId="77777777" w:rsidR="00D247E1" w:rsidRPr="005C7CC5" w:rsidRDefault="00D247E1" w:rsidP="009C0C4D">
            <w:r w:rsidRPr="005C7CC5">
              <w:rPr>
                <w:rFonts w:hint="eastAsia"/>
              </w:rPr>
              <w:t>監事の報告を行います。○○○○、○○○○。</w:t>
            </w:r>
          </w:p>
          <w:p w14:paraId="46631A57" w14:textId="77777777" w:rsidR="00D247E1" w:rsidRPr="005C7CC5" w:rsidRDefault="00D247E1" w:rsidP="009C0C4D">
            <w:r w:rsidRPr="005C7CC5">
              <w:rPr>
                <w:rFonts w:hint="eastAsia"/>
              </w:rPr>
              <w:t>当選人の承諾をお願いします。（全員が承諾すれば）以上の方々が監事に決定致しました。</w:t>
            </w:r>
          </w:p>
        </w:tc>
      </w:tr>
      <w:tr w:rsidR="0021589F" w:rsidRPr="005C7CC5" w14:paraId="01CDF86F" w14:textId="77777777" w:rsidTr="004B2084">
        <w:tc>
          <w:tcPr>
            <w:tcW w:w="9781" w:type="dxa"/>
            <w:gridSpan w:val="2"/>
            <w:shd w:val="clear" w:color="auto" w:fill="auto"/>
          </w:tcPr>
          <w:p w14:paraId="02517732" w14:textId="77777777" w:rsidR="0021589F" w:rsidRDefault="0021589F" w:rsidP="009C0C4D">
            <w:pPr>
              <w:ind w:left="210" w:hangingChars="100" w:hanging="210"/>
              <w:rPr>
                <w:color w:val="FF0000"/>
              </w:rPr>
            </w:pPr>
            <w:r w:rsidRPr="009C0C4D">
              <w:rPr>
                <w:rFonts w:hint="eastAsia"/>
                <w:color w:val="FF0000"/>
              </w:rPr>
              <w:t>（注</w:t>
            </w:r>
            <w:r w:rsidR="00D5393D" w:rsidRPr="009C0C4D">
              <w:rPr>
                <w:rFonts w:hint="eastAsia"/>
                <w:color w:val="FF0000"/>
              </w:rPr>
              <w:t>１０</w:t>
            </w:r>
            <w:r w:rsidRPr="009C0C4D">
              <w:rPr>
                <w:rFonts w:hint="eastAsia"/>
                <w:color w:val="FF0000"/>
              </w:rPr>
              <w:t>）定款で立候補制又は選任制を採用している場合には、その規定に基づいて行う。</w:t>
            </w:r>
          </w:p>
          <w:p w14:paraId="1F866499" w14:textId="45D11CFA" w:rsidR="003D749F" w:rsidRPr="009C0C4D" w:rsidRDefault="003D749F" w:rsidP="009C0C4D">
            <w:pPr>
              <w:ind w:left="210" w:hangingChars="100" w:hanging="210"/>
              <w:rPr>
                <w:color w:val="FF0000"/>
              </w:rPr>
            </w:pPr>
          </w:p>
        </w:tc>
      </w:tr>
      <w:tr w:rsidR="00D247E1" w:rsidRPr="005C7CC5" w14:paraId="209B971E" w14:textId="77777777" w:rsidTr="004B2084">
        <w:tc>
          <w:tcPr>
            <w:tcW w:w="1418" w:type="dxa"/>
            <w:shd w:val="clear" w:color="auto" w:fill="auto"/>
          </w:tcPr>
          <w:p w14:paraId="55C06C4D" w14:textId="77777777" w:rsidR="00D247E1" w:rsidRPr="005C7CC5" w:rsidRDefault="00D247E1" w:rsidP="00D247E1">
            <w:pPr>
              <w:rPr>
                <w:b/>
                <w:sz w:val="28"/>
                <w:szCs w:val="28"/>
              </w:rPr>
            </w:pPr>
            <w:r w:rsidRPr="005C7CC5">
              <w:rPr>
                <w:rFonts w:hint="eastAsia"/>
                <w:b/>
              </w:rPr>
              <w:t>議　長</w:t>
            </w:r>
          </w:p>
        </w:tc>
        <w:tc>
          <w:tcPr>
            <w:tcW w:w="8363" w:type="dxa"/>
            <w:shd w:val="clear" w:color="auto" w:fill="auto"/>
          </w:tcPr>
          <w:p w14:paraId="5207A5BC" w14:textId="77777777" w:rsidR="00D247E1" w:rsidRPr="005C7CC5" w:rsidRDefault="00D247E1" w:rsidP="009C0C4D">
            <w:r w:rsidRPr="005C7CC5">
              <w:rPr>
                <w:rFonts w:hint="eastAsia"/>
              </w:rPr>
              <w:t>以上をもって令和○○年度の通常総会（又は通常総代会）の議事を全部終了したので議長の職を解かせて頂きます。</w:t>
            </w:r>
          </w:p>
          <w:p w14:paraId="0A6DED06" w14:textId="77777777" w:rsidR="00D247E1" w:rsidRPr="005C7CC5" w:rsidRDefault="00D247E1" w:rsidP="009C0C4D">
            <w:r w:rsidRPr="005C7CC5">
              <w:rPr>
                <w:rFonts w:hint="eastAsia"/>
              </w:rPr>
              <w:t>皆さんのご協力によりまして、全議案が原案どおり決定しましたことに対して御礼申し上げます。</w:t>
            </w:r>
          </w:p>
          <w:p w14:paraId="362ABCD9" w14:textId="77777777" w:rsidR="00D247E1" w:rsidRPr="005C7CC5" w:rsidRDefault="00D247E1" w:rsidP="009C0C4D">
            <w:pPr>
              <w:rPr>
                <w:sz w:val="28"/>
                <w:szCs w:val="28"/>
              </w:rPr>
            </w:pPr>
            <w:r w:rsidRPr="005C7CC5">
              <w:rPr>
                <w:rFonts w:hint="eastAsia"/>
              </w:rPr>
              <w:t>長時間にわたり、ご協力ありがとうございました。</w:t>
            </w:r>
          </w:p>
        </w:tc>
      </w:tr>
      <w:tr w:rsidR="00D247E1" w:rsidRPr="005C7CC5" w14:paraId="3B750FCF" w14:textId="77777777" w:rsidTr="004B2084">
        <w:trPr>
          <w:trHeight w:val="522"/>
        </w:trPr>
        <w:tc>
          <w:tcPr>
            <w:tcW w:w="1418" w:type="dxa"/>
            <w:shd w:val="clear" w:color="auto" w:fill="auto"/>
          </w:tcPr>
          <w:p w14:paraId="75842C09" w14:textId="77777777" w:rsidR="00D247E1" w:rsidRPr="005C7CC5" w:rsidRDefault="00D247E1" w:rsidP="00D247E1">
            <w:pPr>
              <w:rPr>
                <w:b/>
                <w:sz w:val="28"/>
                <w:szCs w:val="28"/>
              </w:rPr>
            </w:pPr>
            <w:r w:rsidRPr="005C7CC5">
              <w:rPr>
                <w:rFonts w:hint="eastAsia"/>
                <w:b/>
              </w:rPr>
              <w:t>司　会</w:t>
            </w:r>
          </w:p>
        </w:tc>
        <w:tc>
          <w:tcPr>
            <w:tcW w:w="8363" w:type="dxa"/>
            <w:shd w:val="clear" w:color="auto" w:fill="auto"/>
          </w:tcPr>
          <w:p w14:paraId="6A9A45CF" w14:textId="77777777" w:rsidR="00D247E1" w:rsidRPr="005C7CC5" w:rsidRDefault="00D247E1" w:rsidP="009C0C4D">
            <w:r w:rsidRPr="005C7CC5">
              <w:rPr>
                <w:rFonts w:hint="eastAsia"/>
              </w:rPr>
              <w:t>これをもちまして、本通常総会（又は通常総代会）を終了いたします。</w:t>
            </w:r>
          </w:p>
        </w:tc>
      </w:tr>
      <w:tr w:rsidR="00706B8C" w:rsidRPr="005C7CC5" w14:paraId="0A054996" w14:textId="77777777" w:rsidTr="004B2084">
        <w:trPr>
          <w:trHeight w:val="522"/>
        </w:trPr>
        <w:tc>
          <w:tcPr>
            <w:tcW w:w="9781" w:type="dxa"/>
            <w:gridSpan w:val="2"/>
            <w:shd w:val="clear" w:color="auto" w:fill="auto"/>
          </w:tcPr>
          <w:p w14:paraId="2DDB008D" w14:textId="77777777" w:rsidR="00706B8C" w:rsidRDefault="00706B8C" w:rsidP="00F05C8C">
            <w:pPr>
              <w:ind w:left="210" w:hangingChars="100" w:hanging="210"/>
              <w:rPr>
                <w:color w:val="FF0000"/>
              </w:rPr>
            </w:pPr>
            <w:r w:rsidRPr="009C0C4D">
              <w:rPr>
                <w:rFonts w:hint="eastAsia"/>
                <w:color w:val="FF0000"/>
              </w:rPr>
              <w:t>（注１１）通常総会（又は通常総代会）終了後、直ちに理事会を開催し役付理事の選定を行う場合は、当選した理事全員に理事会招集の手続きを省略して理事会を開催することの同意を得ること。</w:t>
            </w:r>
          </w:p>
          <w:p w14:paraId="5315E529" w14:textId="0A565A83" w:rsidR="003D749F" w:rsidRPr="005C7CC5" w:rsidRDefault="003D749F" w:rsidP="00F05C8C">
            <w:pPr>
              <w:ind w:left="210" w:hangingChars="100" w:hanging="210"/>
            </w:pPr>
          </w:p>
        </w:tc>
      </w:tr>
    </w:tbl>
    <w:p w14:paraId="14EC4A79" w14:textId="77777777" w:rsidR="001E217D" w:rsidRPr="005C7CC5" w:rsidRDefault="001E217D" w:rsidP="004D5830"/>
    <w:sectPr w:rsidR="001E217D" w:rsidRPr="005C7CC5" w:rsidSect="004B208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D6DAB7" w14:textId="77777777" w:rsidR="00572059" w:rsidRDefault="00572059" w:rsidP="0024171B">
      <w:r>
        <w:separator/>
      </w:r>
    </w:p>
  </w:endnote>
  <w:endnote w:type="continuationSeparator" w:id="0">
    <w:p w14:paraId="0074C4FF" w14:textId="77777777" w:rsidR="00572059" w:rsidRDefault="00572059" w:rsidP="00241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F1C85E" w14:textId="77777777" w:rsidR="00572059" w:rsidRDefault="00572059" w:rsidP="0024171B">
      <w:r>
        <w:separator/>
      </w:r>
    </w:p>
  </w:footnote>
  <w:footnote w:type="continuationSeparator" w:id="0">
    <w:p w14:paraId="28050151" w14:textId="77777777" w:rsidR="00572059" w:rsidRDefault="00572059" w:rsidP="002417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8A4DB0"/>
    <w:multiLevelType w:val="hybridMultilevel"/>
    <w:tmpl w:val="36F4B570"/>
    <w:lvl w:ilvl="0" w:tplc="A5E860C8">
      <w:start w:val="5"/>
      <w:numFmt w:val="decimal"/>
      <w:lvlText w:val="(%1)"/>
      <w:lvlJc w:val="left"/>
      <w:pPr>
        <w:tabs>
          <w:tab w:val="num" w:pos="690"/>
        </w:tabs>
        <w:ind w:left="690" w:hanging="6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217D"/>
    <w:rsid w:val="00025C54"/>
    <w:rsid w:val="00046E5F"/>
    <w:rsid w:val="00124DA0"/>
    <w:rsid w:val="0014690B"/>
    <w:rsid w:val="00146BEC"/>
    <w:rsid w:val="00166A3D"/>
    <w:rsid w:val="00166BF8"/>
    <w:rsid w:val="00173149"/>
    <w:rsid w:val="00197894"/>
    <w:rsid w:val="001E217D"/>
    <w:rsid w:val="00203A89"/>
    <w:rsid w:val="0021589F"/>
    <w:rsid w:val="00215BD0"/>
    <w:rsid w:val="00233329"/>
    <w:rsid w:val="0024171B"/>
    <w:rsid w:val="00291B7E"/>
    <w:rsid w:val="002B01E9"/>
    <w:rsid w:val="002F7C70"/>
    <w:rsid w:val="003200B2"/>
    <w:rsid w:val="00350C89"/>
    <w:rsid w:val="00364FA1"/>
    <w:rsid w:val="00394DB8"/>
    <w:rsid w:val="0039580E"/>
    <w:rsid w:val="003D749F"/>
    <w:rsid w:val="0041617C"/>
    <w:rsid w:val="00444362"/>
    <w:rsid w:val="00460D69"/>
    <w:rsid w:val="004A645F"/>
    <w:rsid w:val="004B2084"/>
    <w:rsid w:val="004D433B"/>
    <w:rsid w:val="004D5830"/>
    <w:rsid w:val="004F50E6"/>
    <w:rsid w:val="004F5F5D"/>
    <w:rsid w:val="00511F42"/>
    <w:rsid w:val="0053402F"/>
    <w:rsid w:val="00565295"/>
    <w:rsid w:val="005666B1"/>
    <w:rsid w:val="00572059"/>
    <w:rsid w:val="00573A23"/>
    <w:rsid w:val="005829CD"/>
    <w:rsid w:val="0058678F"/>
    <w:rsid w:val="00592D08"/>
    <w:rsid w:val="005C7CC5"/>
    <w:rsid w:val="0061511E"/>
    <w:rsid w:val="00625C35"/>
    <w:rsid w:val="00674775"/>
    <w:rsid w:val="006B02F1"/>
    <w:rsid w:val="006D42AA"/>
    <w:rsid w:val="006D4D15"/>
    <w:rsid w:val="006E1B69"/>
    <w:rsid w:val="0070274C"/>
    <w:rsid w:val="00706B8C"/>
    <w:rsid w:val="00766A79"/>
    <w:rsid w:val="00773A9D"/>
    <w:rsid w:val="007825B1"/>
    <w:rsid w:val="00787913"/>
    <w:rsid w:val="007915D9"/>
    <w:rsid w:val="007A6A13"/>
    <w:rsid w:val="007C084F"/>
    <w:rsid w:val="007C4E2A"/>
    <w:rsid w:val="007F703C"/>
    <w:rsid w:val="00841965"/>
    <w:rsid w:val="00855BB2"/>
    <w:rsid w:val="0086201F"/>
    <w:rsid w:val="008845F3"/>
    <w:rsid w:val="00894664"/>
    <w:rsid w:val="009019C2"/>
    <w:rsid w:val="00942076"/>
    <w:rsid w:val="009A082B"/>
    <w:rsid w:val="009B4B99"/>
    <w:rsid w:val="009C0C4D"/>
    <w:rsid w:val="00A16FC7"/>
    <w:rsid w:val="00A5318E"/>
    <w:rsid w:val="00AB3723"/>
    <w:rsid w:val="00AD69B7"/>
    <w:rsid w:val="00AF0766"/>
    <w:rsid w:val="00AF3190"/>
    <w:rsid w:val="00B1402B"/>
    <w:rsid w:val="00B1714F"/>
    <w:rsid w:val="00B3706E"/>
    <w:rsid w:val="00B4225F"/>
    <w:rsid w:val="00B83857"/>
    <w:rsid w:val="00BF5ED8"/>
    <w:rsid w:val="00C533CD"/>
    <w:rsid w:val="00C63CAE"/>
    <w:rsid w:val="00C96BDA"/>
    <w:rsid w:val="00CD3AD4"/>
    <w:rsid w:val="00D0575F"/>
    <w:rsid w:val="00D247E1"/>
    <w:rsid w:val="00D314B6"/>
    <w:rsid w:val="00D5393D"/>
    <w:rsid w:val="00D632C5"/>
    <w:rsid w:val="00DE7EAB"/>
    <w:rsid w:val="00E24EC7"/>
    <w:rsid w:val="00E346F7"/>
    <w:rsid w:val="00E67EE4"/>
    <w:rsid w:val="00EC14A5"/>
    <w:rsid w:val="00F023E3"/>
    <w:rsid w:val="00F05C8C"/>
    <w:rsid w:val="00F56965"/>
    <w:rsid w:val="00F70871"/>
    <w:rsid w:val="00FA7657"/>
    <w:rsid w:val="00FF7E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FDBB3DD"/>
  <w15:chartTrackingRefBased/>
  <w15:docId w15:val="{F628D71F-A800-4DEF-9140-753AE5D7C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E21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4171B"/>
    <w:pPr>
      <w:tabs>
        <w:tab w:val="center" w:pos="4252"/>
        <w:tab w:val="right" w:pos="8504"/>
      </w:tabs>
      <w:snapToGrid w:val="0"/>
    </w:pPr>
  </w:style>
  <w:style w:type="character" w:customStyle="1" w:styleId="a5">
    <w:name w:val="ヘッダー (文字)"/>
    <w:link w:val="a4"/>
    <w:rsid w:val="0024171B"/>
    <w:rPr>
      <w:kern w:val="2"/>
      <w:sz w:val="21"/>
      <w:szCs w:val="24"/>
    </w:rPr>
  </w:style>
  <w:style w:type="paragraph" w:styleId="a6">
    <w:name w:val="footer"/>
    <w:basedOn w:val="a"/>
    <w:link w:val="a7"/>
    <w:rsid w:val="0024171B"/>
    <w:pPr>
      <w:tabs>
        <w:tab w:val="center" w:pos="4252"/>
        <w:tab w:val="right" w:pos="8504"/>
      </w:tabs>
      <w:snapToGrid w:val="0"/>
    </w:pPr>
  </w:style>
  <w:style w:type="character" w:customStyle="1" w:styleId="a7">
    <w:name w:val="フッター (文字)"/>
    <w:link w:val="a6"/>
    <w:rsid w:val="0024171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781</Words>
  <Characters>4456</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(5)　　通常総会（総代会）運営要領</vt:lpstr>
      <vt:lpstr>(5)　　通常総会（総代会）運営要領</vt:lpstr>
    </vt:vector>
  </TitlesOfParts>
  <Company>情報処理部</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ＳＪＣ情報処理部</dc:creator>
  <cp:keywords/>
  <cp:lastModifiedBy>yutaka-t</cp:lastModifiedBy>
  <cp:revision>10</cp:revision>
  <cp:lastPrinted>2012-02-10T02:02:00Z</cp:lastPrinted>
  <dcterms:created xsi:type="dcterms:W3CDTF">2021-02-12T06:27:00Z</dcterms:created>
  <dcterms:modified xsi:type="dcterms:W3CDTF">2021-02-12T07:10:00Z</dcterms:modified>
</cp:coreProperties>
</file>