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16C8" w14:textId="77777777" w:rsidR="00BF1505" w:rsidRDefault="00BF1505" w:rsidP="00BF1505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AEDB30D" w14:textId="77777777" w:rsidR="00BF1505" w:rsidRPr="00560C94" w:rsidRDefault="00E0111B" w:rsidP="00BF1505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死　　亡</w:t>
      </w:r>
      <w:r w:rsidR="00BF1505" w:rsidRPr="00560C94">
        <w:rPr>
          <w:rFonts w:hAnsi="ＭＳ 明朝" w:hint="eastAsia"/>
          <w:sz w:val="40"/>
          <w:szCs w:val="40"/>
        </w:rPr>
        <w:t xml:space="preserve">　　届</w:t>
      </w:r>
    </w:p>
    <w:p w14:paraId="7BFABCA1" w14:textId="77777777" w:rsidR="00BF1505" w:rsidRPr="00945EB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5D23748E" w14:textId="77777777" w:rsidR="00BF1505" w:rsidRPr="00945EB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343B6665" w14:textId="41679CE6" w:rsidR="00BF1505" w:rsidRPr="00945EB8" w:rsidRDefault="00E0111B" w:rsidP="00BF1505">
      <w:pPr>
        <w:pStyle w:val="1"/>
        <w:spacing w:line="360" w:lineRule="auto"/>
        <w:rPr>
          <w:rFonts w:hAnsi="ＭＳ 明朝"/>
          <w:sz w:val="24"/>
          <w:szCs w:val="24"/>
        </w:rPr>
      </w:pPr>
      <w:r w:rsidRPr="00945EB8">
        <w:rPr>
          <w:rFonts w:hAnsi="ＭＳ 明朝" w:hint="eastAsia"/>
          <w:sz w:val="24"/>
          <w:szCs w:val="24"/>
        </w:rPr>
        <w:t>貴組合の理事</w:t>
      </w:r>
      <w:r w:rsidR="00962CEE" w:rsidRPr="00945EB8">
        <w:rPr>
          <w:rFonts w:hAnsi="ＭＳ 明朝" w:hint="eastAsia"/>
          <w:sz w:val="24"/>
          <w:szCs w:val="24"/>
        </w:rPr>
        <w:t>○○○○</w:t>
      </w:r>
      <w:r w:rsidRPr="00945EB8">
        <w:rPr>
          <w:rFonts w:hAnsi="ＭＳ 明朝" w:hint="eastAsia"/>
          <w:sz w:val="24"/>
          <w:szCs w:val="24"/>
        </w:rPr>
        <w:t>は</w:t>
      </w:r>
      <w:r w:rsidR="00AF24D2" w:rsidRPr="00945EB8">
        <w:rPr>
          <w:rFonts w:hAnsi="ＭＳ 明朝" w:hint="eastAsia"/>
          <w:sz w:val="24"/>
          <w:szCs w:val="24"/>
        </w:rPr>
        <w:t>令和</w:t>
      </w:r>
      <w:r w:rsidRPr="00945EB8">
        <w:rPr>
          <w:rFonts w:hAnsi="ＭＳ 明朝" w:hint="eastAsia"/>
          <w:sz w:val="24"/>
          <w:szCs w:val="24"/>
        </w:rPr>
        <w:t>○年○月○日死亡したのでお届けします。</w:t>
      </w:r>
    </w:p>
    <w:p w14:paraId="65D3FF5D" w14:textId="77777777" w:rsidR="00BF1505" w:rsidRPr="00945EB8" w:rsidRDefault="00BF1505" w:rsidP="00BF1505">
      <w:pPr>
        <w:pStyle w:val="1"/>
        <w:spacing w:line="360" w:lineRule="auto"/>
        <w:ind w:firstLine="180"/>
        <w:rPr>
          <w:rFonts w:hAnsi="ＭＳ 明朝"/>
          <w:sz w:val="24"/>
          <w:szCs w:val="24"/>
        </w:rPr>
      </w:pPr>
    </w:p>
    <w:p w14:paraId="10F8885A" w14:textId="77777777" w:rsidR="00BF1505" w:rsidRPr="00945EB8" w:rsidRDefault="00BF1505" w:rsidP="00BF1505">
      <w:pPr>
        <w:pStyle w:val="1"/>
        <w:spacing w:line="360" w:lineRule="auto"/>
        <w:ind w:firstLine="180"/>
        <w:rPr>
          <w:rFonts w:hAnsi="ＭＳ 明朝"/>
          <w:sz w:val="24"/>
          <w:szCs w:val="24"/>
        </w:rPr>
      </w:pPr>
    </w:p>
    <w:p w14:paraId="299397F3" w14:textId="77777777" w:rsidR="00BF1505" w:rsidRPr="00945EB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1E39020C" w14:textId="7DB7CA5B" w:rsidR="00BF1505" w:rsidRPr="00945EB8" w:rsidRDefault="00A95753" w:rsidP="00BF1505">
      <w:pPr>
        <w:pStyle w:val="1"/>
        <w:spacing w:line="360" w:lineRule="auto"/>
        <w:ind w:firstLine="3780"/>
        <w:rPr>
          <w:rFonts w:hAnsi="ＭＳ 明朝"/>
          <w:sz w:val="24"/>
          <w:szCs w:val="24"/>
        </w:rPr>
      </w:pPr>
      <w:r w:rsidRPr="00A95753">
        <w:rPr>
          <w:rFonts w:hAnsi="ＭＳ 明朝" w:cs="ＭＳ ゴシック" w:hint="eastAsia"/>
          <w:sz w:val="24"/>
          <w:szCs w:val="24"/>
        </w:rPr>
        <w:t>宮城県○○市○（区）○○町○丁目○番○号</w:t>
      </w:r>
    </w:p>
    <w:p w14:paraId="0C1045C1" w14:textId="77777777" w:rsidR="00BF1505" w:rsidRPr="00945EB8" w:rsidRDefault="00946DE5" w:rsidP="00BF1505">
      <w:pPr>
        <w:pStyle w:val="1"/>
        <w:spacing w:line="360" w:lineRule="auto"/>
        <w:ind w:firstLine="3780"/>
        <w:rPr>
          <w:rFonts w:hAnsi="ＭＳ 明朝"/>
          <w:sz w:val="24"/>
          <w:szCs w:val="24"/>
        </w:rPr>
      </w:pPr>
      <w:r w:rsidRPr="00945EB8">
        <w:rPr>
          <w:rFonts w:hAnsi="ＭＳ 明朝" w:hint="eastAsia"/>
          <w:sz w:val="24"/>
          <w:szCs w:val="24"/>
        </w:rPr>
        <w:t>長男</w:t>
      </w:r>
      <w:r w:rsidR="00E0111B" w:rsidRPr="00945EB8">
        <w:rPr>
          <w:rFonts w:hAnsi="ＭＳ 明朝" w:hint="eastAsia"/>
          <w:sz w:val="24"/>
          <w:szCs w:val="24"/>
        </w:rPr>
        <w:t xml:space="preserve">　　　</w:t>
      </w:r>
      <w:r w:rsidR="00BF1505" w:rsidRPr="00945EB8">
        <w:rPr>
          <w:rFonts w:hAnsi="ＭＳ 明朝" w:hint="eastAsia"/>
          <w:sz w:val="24"/>
          <w:szCs w:val="24"/>
        </w:rPr>
        <w:t>○　○　○　○　　　㊞</w:t>
      </w:r>
    </w:p>
    <w:p w14:paraId="6750A3D9" w14:textId="77777777" w:rsidR="00BF1505" w:rsidRPr="00945EB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1BAAB884" w14:textId="77777777" w:rsidR="00BF1505" w:rsidRPr="00B05A7D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7F755D04" w14:textId="77777777" w:rsidR="00BF1505" w:rsidRPr="00B05A7D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  <w:r w:rsidRPr="00B05A7D">
        <w:rPr>
          <w:rFonts w:hAnsi="ＭＳ 明朝" w:hint="eastAsia"/>
          <w:sz w:val="24"/>
          <w:szCs w:val="24"/>
        </w:rPr>
        <w:t>○ ○ ○ ○組合　御中</w:t>
      </w:r>
    </w:p>
    <w:p w14:paraId="547E6414" w14:textId="77777777" w:rsidR="00DF07A7" w:rsidRPr="00B05A7D" w:rsidRDefault="00DF07A7" w:rsidP="00E0111B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7E8F3E15" w14:textId="77777777" w:rsidR="00945EB8" w:rsidRPr="00B05A7D" w:rsidRDefault="00945EB8">
      <w:pPr>
        <w:pStyle w:val="1"/>
        <w:spacing w:line="360" w:lineRule="auto"/>
        <w:rPr>
          <w:rFonts w:hAnsi="ＭＳ 明朝"/>
          <w:sz w:val="24"/>
          <w:szCs w:val="24"/>
        </w:rPr>
      </w:pPr>
    </w:p>
    <w:sectPr w:rsidR="00945EB8" w:rsidRPr="00B05A7D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95080" w14:textId="77777777" w:rsidR="00E21015" w:rsidRDefault="00E21015" w:rsidP="00B00AFC">
      <w:r>
        <w:separator/>
      </w:r>
    </w:p>
  </w:endnote>
  <w:endnote w:type="continuationSeparator" w:id="0">
    <w:p w14:paraId="0D13730A" w14:textId="77777777" w:rsidR="00E21015" w:rsidRDefault="00E21015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3666" w14:textId="77777777" w:rsidR="00E21015" w:rsidRDefault="00E21015" w:rsidP="00B00AFC">
      <w:r>
        <w:separator/>
      </w:r>
    </w:p>
  </w:footnote>
  <w:footnote w:type="continuationSeparator" w:id="0">
    <w:p w14:paraId="05673085" w14:textId="77777777" w:rsidR="00E21015" w:rsidRDefault="00E21015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237D2"/>
    <w:rsid w:val="00083A6D"/>
    <w:rsid w:val="001826C8"/>
    <w:rsid w:val="001B22A6"/>
    <w:rsid w:val="001C4982"/>
    <w:rsid w:val="001D2162"/>
    <w:rsid w:val="001D4357"/>
    <w:rsid w:val="001E2B33"/>
    <w:rsid w:val="00324357"/>
    <w:rsid w:val="003E0188"/>
    <w:rsid w:val="00501203"/>
    <w:rsid w:val="00560C94"/>
    <w:rsid w:val="00623376"/>
    <w:rsid w:val="00784E6C"/>
    <w:rsid w:val="007F2A36"/>
    <w:rsid w:val="008B52FD"/>
    <w:rsid w:val="008F5912"/>
    <w:rsid w:val="00945EB8"/>
    <w:rsid w:val="00946DE5"/>
    <w:rsid w:val="00962CEE"/>
    <w:rsid w:val="009730F9"/>
    <w:rsid w:val="00A467D7"/>
    <w:rsid w:val="00A9378C"/>
    <w:rsid w:val="00A95753"/>
    <w:rsid w:val="00AC21E4"/>
    <w:rsid w:val="00AC4F16"/>
    <w:rsid w:val="00AE113F"/>
    <w:rsid w:val="00AF24D2"/>
    <w:rsid w:val="00B00AFC"/>
    <w:rsid w:val="00B05A7D"/>
    <w:rsid w:val="00B6638E"/>
    <w:rsid w:val="00B821C1"/>
    <w:rsid w:val="00BF1505"/>
    <w:rsid w:val="00CC63E6"/>
    <w:rsid w:val="00DF07A7"/>
    <w:rsid w:val="00E0111B"/>
    <w:rsid w:val="00E21015"/>
    <w:rsid w:val="00E87FEF"/>
    <w:rsid w:val="00E93DAA"/>
    <w:rsid w:val="00F17B0A"/>
    <w:rsid w:val="00F212CE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DBD8F3"/>
  <w15:chartTrackingRefBased/>
  <w15:docId w15:val="{E64ADD60-173D-4711-AE2A-372B9C0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6</cp:revision>
  <cp:lastPrinted>2009-01-20T06:34:00Z</cp:lastPrinted>
  <dcterms:created xsi:type="dcterms:W3CDTF">2021-02-15T06:48:00Z</dcterms:created>
  <dcterms:modified xsi:type="dcterms:W3CDTF">2021-02-16T01:27:00Z</dcterms:modified>
</cp:coreProperties>
</file>