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0209" w14:textId="77777777" w:rsidR="001D0554" w:rsidRPr="00827B02" w:rsidRDefault="001D0554" w:rsidP="004E41AA">
      <w:pPr>
        <w:rPr>
          <w:rFonts w:cs="Times New Roman"/>
          <w:b/>
          <w:bCs/>
          <w:color w:val="0000FF"/>
          <w:sz w:val="32"/>
          <w:szCs w:val="32"/>
        </w:rPr>
      </w:pPr>
    </w:p>
    <w:p w14:paraId="1A5DC925" w14:textId="77777777" w:rsidR="001D0554" w:rsidRDefault="001D0554" w:rsidP="00D61D20">
      <w:pPr>
        <w:jc w:val="center"/>
        <w:rPr>
          <w:rFonts w:cs="ＭＳ 明朝" w:hint="eastAsia"/>
          <w:sz w:val="28"/>
          <w:szCs w:val="28"/>
        </w:rPr>
      </w:pPr>
    </w:p>
    <w:p w14:paraId="1AFA5AEC" w14:textId="77777777" w:rsidR="001D0554" w:rsidRPr="001D0554" w:rsidRDefault="001D0554" w:rsidP="00D61D20">
      <w:pPr>
        <w:jc w:val="center"/>
        <w:rPr>
          <w:rFonts w:cs="Times New Roman"/>
          <w:b/>
          <w:sz w:val="28"/>
          <w:szCs w:val="28"/>
        </w:rPr>
      </w:pPr>
      <w:r w:rsidRPr="001D0554">
        <w:rPr>
          <w:rFonts w:cs="ＭＳ 明朝" w:hint="eastAsia"/>
          <w:b/>
          <w:sz w:val="28"/>
          <w:szCs w:val="28"/>
        </w:rPr>
        <w:t>変更の年月日及び変更の理由</w:t>
      </w:r>
    </w:p>
    <w:p w14:paraId="117ED858" w14:textId="77777777" w:rsidR="001D0554" w:rsidRDefault="001D0554" w:rsidP="00D61D20">
      <w:pPr>
        <w:rPr>
          <w:rFonts w:cs="Times New Roman" w:hint="eastAsia"/>
          <w:sz w:val="22"/>
          <w:szCs w:val="22"/>
        </w:rPr>
      </w:pPr>
    </w:p>
    <w:p w14:paraId="4A3E5BD2" w14:textId="77777777" w:rsidR="008554B7" w:rsidRPr="003642D9" w:rsidRDefault="008554B7" w:rsidP="00D61D20">
      <w:pPr>
        <w:rPr>
          <w:rFonts w:ascii="ＭＳ 明朝" w:hAnsi="ＭＳ 明朝" w:cs="Times New Roman" w:hint="eastAsia"/>
          <w:sz w:val="24"/>
          <w:szCs w:val="24"/>
        </w:rPr>
      </w:pPr>
    </w:p>
    <w:p w14:paraId="55555570" w14:textId="77777777" w:rsidR="008554B7" w:rsidRPr="003642D9" w:rsidRDefault="008554B7" w:rsidP="00D61D20">
      <w:pPr>
        <w:rPr>
          <w:rFonts w:ascii="ＭＳ 明朝" w:hAnsi="ＭＳ 明朝" w:cs="Times New Roman" w:hint="eastAsia"/>
          <w:sz w:val="24"/>
          <w:szCs w:val="24"/>
        </w:rPr>
      </w:pPr>
    </w:p>
    <w:p w14:paraId="45BB94D6" w14:textId="77777777" w:rsidR="001D0554" w:rsidRPr="003642D9" w:rsidRDefault="001D0554" w:rsidP="008554B7">
      <w:pPr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3642D9">
        <w:rPr>
          <w:rFonts w:ascii="ＭＳ 明朝" w:hAnsi="ＭＳ 明朝" w:cs="ＭＳ 明朝" w:hint="eastAsia"/>
          <w:sz w:val="24"/>
          <w:szCs w:val="24"/>
        </w:rPr>
        <w:t>１．変更の年月日</w:t>
      </w:r>
    </w:p>
    <w:p w14:paraId="4849A5D7" w14:textId="77777777" w:rsidR="001D0554" w:rsidRPr="003642D9" w:rsidRDefault="001D0554" w:rsidP="00D61D20">
      <w:pPr>
        <w:rPr>
          <w:rFonts w:ascii="ＭＳ 明朝" w:hAnsi="ＭＳ 明朝" w:cs="Times New Roman"/>
          <w:sz w:val="24"/>
          <w:szCs w:val="24"/>
        </w:rPr>
      </w:pPr>
    </w:p>
    <w:p w14:paraId="4C6C099D" w14:textId="77777777" w:rsidR="001D0554" w:rsidRPr="003642D9" w:rsidRDefault="00BF307B" w:rsidP="00D61D20">
      <w:pPr>
        <w:pStyle w:val="a6"/>
        <w:rPr>
          <w:rFonts w:ascii="ＭＳ 明朝" w:hAnsi="ＭＳ 明朝" w:cs="ＭＳ 明朝" w:hint="eastAsia"/>
          <w:sz w:val="24"/>
          <w:szCs w:val="24"/>
        </w:rPr>
      </w:pPr>
      <w:r w:rsidRPr="003642D9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A8554E" w:rsidRPr="003642D9">
        <w:rPr>
          <w:rFonts w:ascii="ＭＳ 明朝" w:hAnsi="ＭＳ 明朝" w:cs="ＭＳ 明朝" w:hint="eastAsia"/>
          <w:sz w:val="24"/>
          <w:szCs w:val="24"/>
        </w:rPr>
        <w:t>令和</w:t>
      </w:r>
      <w:r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D0554" w:rsidRPr="003642D9">
        <w:rPr>
          <w:rFonts w:ascii="ＭＳ 明朝" w:hAnsi="ＭＳ 明朝" w:cs="ＭＳ 明朝" w:hint="eastAsia"/>
          <w:sz w:val="24"/>
          <w:szCs w:val="24"/>
        </w:rPr>
        <w:t>年</w:t>
      </w:r>
      <w:r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D0554" w:rsidRPr="003642D9">
        <w:rPr>
          <w:rFonts w:ascii="ＭＳ 明朝" w:hAnsi="ＭＳ 明朝" w:cs="ＭＳ 明朝" w:hint="eastAsia"/>
          <w:sz w:val="24"/>
          <w:szCs w:val="24"/>
        </w:rPr>
        <w:t>月</w:t>
      </w:r>
      <w:r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D0554" w:rsidRPr="003642D9">
        <w:rPr>
          <w:rFonts w:ascii="ＭＳ 明朝" w:hAnsi="ＭＳ 明朝" w:cs="ＭＳ 明朝" w:hint="eastAsia"/>
          <w:sz w:val="24"/>
          <w:szCs w:val="24"/>
        </w:rPr>
        <w:t>日</w:t>
      </w:r>
    </w:p>
    <w:p w14:paraId="67B9A413" w14:textId="77777777" w:rsidR="001D0554" w:rsidRPr="003642D9" w:rsidRDefault="001D0554" w:rsidP="00D61D20">
      <w:pPr>
        <w:rPr>
          <w:rFonts w:ascii="ＭＳ 明朝" w:hAnsi="ＭＳ 明朝" w:hint="eastAsia"/>
          <w:sz w:val="24"/>
          <w:szCs w:val="24"/>
        </w:rPr>
      </w:pPr>
    </w:p>
    <w:p w14:paraId="21943C60" w14:textId="28FEDC3F" w:rsidR="008554B7" w:rsidRPr="003642D9" w:rsidRDefault="008554B7" w:rsidP="00D61D20">
      <w:pPr>
        <w:rPr>
          <w:rFonts w:ascii="ＭＳ 明朝" w:hAnsi="ＭＳ 明朝" w:cs="Times New Roman"/>
          <w:color w:val="0000FF"/>
          <w:sz w:val="24"/>
          <w:szCs w:val="24"/>
        </w:rPr>
      </w:pPr>
    </w:p>
    <w:p w14:paraId="4EDCF41C" w14:textId="77777777" w:rsidR="001D0554" w:rsidRPr="003642D9" w:rsidRDefault="001D0554" w:rsidP="00D61D20">
      <w:pPr>
        <w:rPr>
          <w:rFonts w:ascii="ＭＳ 明朝" w:hAnsi="ＭＳ 明朝" w:cs="Times New Roman" w:hint="eastAsia"/>
          <w:sz w:val="24"/>
          <w:szCs w:val="24"/>
        </w:rPr>
      </w:pPr>
    </w:p>
    <w:p w14:paraId="0D8DA9B8" w14:textId="77777777" w:rsidR="001D0554" w:rsidRPr="003642D9" w:rsidRDefault="001D0554" w:rsidP="008554B7">
      <w:pPr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3642D9">
        <w:rPr>
          <w:rFonts w:ascii="ＭＳ 明朝" w:hAnsi="ＭＳ 明朝" w:cs="ＭＳ 明朝" w:hint="eastAsia"/>
          <w:sz w:val="24"/>
          <w:szCs w:val="24"/>
        </w:rPr>
        <w:t>２．変更の理由</w:t>
      </w:r>
    </w:p>
    <w:p w14:paraId="0EB4BFA1" w14:textId="77777777" w:rsidR="001D0554" w:rsidRPr="003642D9" w:rsidRDefault="001D0554" w:rsidP="00D61D20">
      <w:pPr>
        <w:rPr>
          <w:rFonts w:ascii="ＭＳ 明朝" w:hAnsi="ＭＳ 明朝" w:cs="Times New Roman"/>
          <w:sz w:val="24"/>
          <w:szCs w:val="24"/>
        </w:rPr>
      </w:pPr>
    </w:p>
    <w:p w14:paraId="6CE2B2A0" w14:textId="77777777" w:rsidR="001D0554" w:rsidRPr="003642D9" w:rsidRDefault="00A8554E" w:rsidP="003642D9">
      <w:pPr>
        <w:spacing w:line="360" w:lineRule="auto"/>
        <w:ind w:leftChars="300" w:left="630" w:rightChars="250" w:right="525" w:firstLineChars="100" w:firstLine="240"/>
        <w:jc w:val="left"/>
        <w:rPr>
          <w:rFonts w:ascii="ＭＳ 明朝" w:hAnsi="ＭＳ 明朝" w:cs="Times New Roman" w:hint="eastAsia"/>
          <w:bCs/>
          <w:kern w:val="0"/>
          <w:sz w:val="24"/>
          <w:szCs w:val="24"/>
        </w:rPr>
      </w:pPr>
      <w:r w:rsidRPr="003642D9">
        <w:rPr>
          <w:rFonts w:ascii="ＭＳ 明朝" w:hAnsi="ＭＳ 明朝" w:cs="Times New Roman" w:hint="eastAsia"/>
          <w:bCs/>
          <w:kern w:val="0"/>
          <w:sz w:val="24"/>
          <w:szCs w:val="24"/>
        </w:rPr>
        <w:t>任期満了（「辞任」・「定款の規定変更」等、役員変更の理由を適宜記載する。）により理事○名、監事○名の選挙を行ったため。</w:t>
      </w:r>
    </w:p>
    <w:p w14:paraId="4FEB8B27" w14:textId="77777777" w:rsidR="0043087D" w:rsidRPr="003642D9" w:rsidRDefault="0043087D" w:rsidP="00F02169">
      <w:pPr>
        <w:pStyle w:val="a5"/>
        <w:jc w:val="left"/>
        <w:rPr>
          <w:rFonts w:hAnsi="ＭＳ 明朝" w:hint="eastAsia"/>
          <w:sz w:val="24"/>
          <w:szCs w:val="24"/>
        </w:rPr>
      </w:pPr>
    </w:p>
    <w:p w14:paraId="1A4627B8" w14:textId="77777777" w:rsidR="00CA4F30" w:rsidRDefault="00CA4F30" w:rsidP="006E161A">
      <w:pPr>
        <w:rPr>
          <w:rFonts w:cs="ＭＳ 明朝" w:hint="eastAsia"/>
        </w:rPr>
      </w:pPr>
    </w:p>
    <w:sectPr w:rsidR="00CA4F30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86374" w14:textId="77777777" w:rsidR="00AC03E6" w:rsidRDefault="00AC03E6" w:rsidP="00A85B64">
      <w:r>
        <w:separator/>
      </w:r>
    </w:p>
  </w:endnote>
  <w:endnote w:type="continuationSeparator" w:id="0">
    <w:p w14:paraId="223FCDEC" w14:textId="77777777" w:rsidR="00AC03E6" w:rsidRDefault="00AC03E6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7B70" w14:textId="77777777" w:rsidR="00AC03E6" w:rsidRDefault="00AC03E6" w:rsidP="00A85B64">
      <w:r>
        <w:separator/>
      </w:r>
    </w:p>
  </w:footnote>
  <w:footnote w:type="continuationSeparator" w:id="0">
    <w:p w14:paraId="1384E780" w14:textId="77777777" w:rsidR="00AC03E6" w:rsidRDefault="00AC03E6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4EAA"/>
    <w:rsid w:val="0009059A"/>
    <w:rsid w:val="0010142D"/>
    <w:rsid w:val="001567A9"/>
    <w:rsid w:val="001654E3"/>
    <w:rsid w:val="00180F6E"/>
    <w:rsid w:val="001D0554"/>
    <w:rsid w:val="001D55D3"/>
    <w:rsid w:val="0023456B"/>
    <w:rsid w:val="002D6558"/>
    <w:rsid w:val="002E3909"/>
    <w:rsid w:val="00335DAD"/>
    <w:rsid w:val="0035234B"/>
    <w:rsid w:val="003642D9"/>
    <w:rsid w:val="00387249"/>
    <w:rsid w:val="0040437F"/>
    <w:rsid w:val="0043087D"/>
    <w:rsid w:val="00433BC5"/>
    <w:rsid w:val="00437F69"/>
    <w:rsid w:val="00445061"/>
    <w:rsid w:val="00454A27"/>
    <w:rsid w:val="004B3837"/>
    <w:rsid w:val="004E41AA"/>
    <w:rsid w:val="00523CDB"/>
    <w:rsid w:val="00553634"/>
    <w:rsid w:val="00576A3D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32926"/>
    <w:rsid w:val="007A0554"/>
    <w:rsid w:val="00816C1C"/>
    <w:rsid w:val="008554B7"/>
    <w:rsid w:val="00882A61"/>
    <w:rsid w:val="00893ABB"/>
    <w:rsid w:val="008D198C"/>
    <w:rsid w:val="008D7642"/>
    <w:rsid w:val="008E6DFC"/>
    <w:rsid w:val="008F3510"/>
    <w:rsid w:val="0096029A"/>
    <w:rsid w:val="0097314C"/>
    <w:rsid w:val="009D5D5E"/>
    <w:rsid w:val="009F56D9"/>
    <w:rsid w:val="00A83A9A"/>
    <w:rsid w:val="00A8554E"/>
    <w:rsid w:val="00A85B64"/>
    <w:rsid w:val="00A91250"/>
    <w:rsid w:val="00AC03E6"/>
    <w:rsid w:val="00B54695"/>
    <w:rsid w:val="00B93E36"/>
    <w:rsid w:val="00BB7873"/>
    <w:rsid w:val="00BF307B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E36151"/>
    <w:rsid w:val="00EA45DE"/>
    <w:rsid w:val="00EB440B"/>
    <w:rsid w:val="00ED05B8"/>
    <w:rsid w:val="00F02169"/>
    <w:rsid w:val="00F14601"/>
    <w:rsid w:val="00F27588"/>
    <w:rsid w:val="00F51585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B1E87C"/>
  <w15:chartTrackingRefBased/>
  <w15:docId w15:val="{82AD86CF-4188-487E-A8F6-0D3D8D4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ＦＭＶユーザ</dc:creator>
  <cp:keywords/>
  <cp:lastModifiedBy>yutaka-t</cp:lastModifiedBy>
  <cp:revision>2</cp:revision>
  <cp:lastPrinted>2009-03-06T08:33:00Z</cp:lastPrinted>
  <dcterms:created xsi:type="dcterms:W3CDTF">2021-02-15T07:41:00Z</dcterms:created>
  <dcterms:modified xsi:type="dcterms:W3CDTF">2021-02-15T07:41:00Z</dcterms:modified>
</cp:coreProperties>
</file>