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73AC" w14:textId="77777777" w:rsidR="009F4F20" w:rsidRDefault="009F4F20" w:rsidP="002D6558">
      <w:pPr>
        <w:autoSpaceDE w:val="0"/>
        <w:autoSpaceDN w:val="0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14:paraId="15163F64" w14:textId="77777777" w:rsidR="009F4F20" w:rsidRPr="00970DC6" w:rsidRDefault="00970DC6" w:rsidP="009F4F20">
      <w:pPr>
        <w:autoSpaceDE w:val="0"/>
        <w:autoSpaceDN w:val="0"/>
        <w:jc w:val="center"/>
        <w:rPr>
          <w:rFonts w:ascii="ＭＳ 明朝" w:hAnsi="ＭＳ 明朝" w:cs="Times New Roman"/>
          <w:kern w:val="0"/>
          <w:sz w:val="32"/>
          <w:szCs w:val="28"/>
        </w:rPr>
      </w:pPr>
      <w:r w:rsidRPr="00970DC6">
        <w:rPr>
          <w:rFonts w:ascii="ＭＳ 明朝" w:hAnsi="ＭＳ 明朝" w:cs="Times New Roman" w:hint="eastAsia"/>
          <w:kern w:val="0"/>
          <w:sz w:val="32"/>
          <w:szCs w:val="28"/>
        </w:rPr>
        <w:t>変更した事項を記載した書面(</w:t>
      </w:r>
      <w:r w:rsidR="009F4F20" w:rsidRPr="00970DC6">
        <w:rPr>
          <w:rFonts w:ascii="ＭＳ 明朝" w:hAnsi="ＭＳ 明朝" w:cs="Times New Roman" w:hint="eastAsia"/>
          <w:kern w:val="0"/>
          <w:sz w:val="32"/>
          <w:szCs w:val="28"/>
        </w:rPr>
        <w:t>役員名簿</w:t>
      </w:r>
      <w:r w:rsidRPr="00970DC6">
        <w:rPr>
          <w:rFonts w:ascii="ＭＳ 明朝" w:hAnsi="ＭＳ 明朝" w:cs="Times New Roman" w:hint="eastAsia"/>
          <w:kern w:val="0"/>
          <w:sz w:val="32"/>
          <w:szCs w:val="28"/>
        </w:rPr>
        <w:t>)</w:t>
      </w:r>
    </w:p>
    <w:p w14:paraId="118A91C2" w14:textId="77777777" w:rsidR="009F4F20" w:rsidRDefault="009F4F20" w:rsidP="002D6558">
      <w:pPr>
        <w:autoSpaceDE w:val="0"/>
        <w:autoSpaceDN w:val="0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701"/>
        <w:gridCol w:w="1984"/>
        <w:gridCol w:w="1418"/>
        <w:gridCol w:w="1701"/>
        <w:gridCol w:w="1942"/>
      </w:tblGrid>
      <w:tr w:rsidR="009F4F20" w:rsidRPr="0082183C" w14:paraId="6A30A6C8" w14:textId="77777777" w:rsidTr="00970DC6">
        <w:trPr>
          <w:trHeight w:val="676"/>
          <w:jc w:val="center"/>
        </w:trPr>
        <w:tc>
          <w:tcPr>
            <w:tcW w:w="5060" w:type="dxa"/>
            <w:gridSpan w:val="3"/>
            <w:shd w:val="clear" w:color="auto" w:fill="auto"/>
            <w:noWrap/>
            <w:vAlign w:val="center"/>
          </w:tcPr>
          <w:p w14:paraId="0C067C52" w14:textId="77777777" w:rsidR="009F4F20" w:rsidRPr="0082183C" w:rsidRDefault="009F4F20" w:rsidP="0082183C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kern w:val="0"/>
                <w:sz w:val="28"/>
                <w:szCs w:val="24"/>
              </w:rPr>
            </w:pPr>
            <w:r w:rsidRPr="0082183C">
              <w:rPr>
                <w:rFonts w:ascii="ＭＳ 明朝" w:hAnsi="ＭＳ 明朝" w:cs="Times New Roman" w:hint="eastAsia"/>
                <w:sz w:val="28"/>
                <w:szCs w:val="24"/>
              </w:rPr>
              <w:t>変更後（新役員）</w:t>
            </w:r>
          </w:p>
        </w:tc>
        <w:tc>
          <w:tcPr>
            <w:tcW w:w="5061" w:type="dxa"/>
            <w:gridSpan w:val="3"/>
            <w:shd w:val="clear" w:color="auto" w:fill="auto"/>
            <w:noWrap/>
            <w:vAlign w:val="center"/>
          </w:tcPr>
          <w:p w14:paraId="6FDC1C25" w14:textId="77777777" w:rsidR="009F4F20" w:rsidRPr="0082183C" w:rsidRDefault="009F4F20" w:rsidP="0082183C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kern w:val="0"/>
                <w:sz w:val="28"/>
                <w:szCs w:val="24"/>
              </w:rPr>
            </w:pPr>
            <w:r w:rsidRPr="0082183C">
              <w:rPr>
                <w:rFonts w:ascii="ＭＳ 明朝" w:hAnsi="ＭＳ 明朝" w:cs="Times New Roman" w:hint="eastAsia"/>
                <w:sz w:val="28"/>
                <w:szCs w:val="24"/>
              </w:rPr>
              <w:t>変更前（旧役員）</w:t>
            </w:r>
          </w:p>
        </w:tc>
      </w:tr>
      <w:tr w:rsidR="009F4F20" w:rsidRPr="0082183C" w14:paraId="58C9FDC1" w14:textId="77777777" w:rsidTr="00970DC6">
        <w:trPr>
          <w:jc w:val="center"/>
        </w:trPr>
        <w:tc>
          <w:tcPr>
            <w:tcW w:w="1375" w:type="dxa"/>
            <w:shd w:val="clear" w:color="auto" w:fill="auto"/>
            <w:noWrap/>
          </w:tcPr>
          <w:p w14:paraId="677B43DC" w14:textId="77777777" w:rsidR="009F4F20" w:rsidRPr="002D16CA" w:rsidRDefault="009F4F20" w:rsidP="0082183C">
            <w:pPr>
              <w:jc w:val="center"/>
            </w:pPr>
            <w:r w:rsidRPr="002D16CA">
              <w:rPr>
                <w:rFonts w:hint="eastAsia"/>
              </w:rPr>
              <w:t>役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noWrap/>
          </w:tcPr>
          <w:p w14:paraId="7EE73CC3" w14:textId="77777777" w:rsidR="009F4F20" w:rsidRPr="002D16CA" w:rsidRDefault="009F4F20" w:rsidP="0082183C">
            <w:pPr>
              <w:jc w:val="center"/>
            </w:pPr>
            <w:r w:rsidRPr="002D16CA">
              <w:rPr>
                <w:rFonts w:hint="eastAsia"/>
              </w:rPr>
              <w:t>氏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名</w:t>
            </w:r>
          </w:p>
        </w:tc>
        <w:tc>
          <w:tcPr>
            <w:tcW w:w="1984" w:type="dxa"/>
            <w:shd w:val="clear" w:color="auto" w:fill="auto"/>
            <w:noWrap/>
          </w:tcPr>
          <w:p w14:paraId="08130FFC" w14:textId="77777777" w:rsidR="009F4F20" w:rsidRPr="002D16CA" w:rsidRDefault="009F4F20" w:rsidP="0082183C">
            <w:pPr>
              <w:jc w:val="center"/>
            </w:pPr>
            <w:r w:rsidRPr="002D16CA">
              <w:rPr>
                <w:rFonts w:hint="eastAsia"/>
              </w:rPr>
              <w:t>住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所</w:t>
            </w:r>
          </w:p>
        </w:tc>
        <w:tc>
          <w:tcPr>
            <w:tcW w:w="1418" w:type="dxa"/>
            <w:shd w:val="clear" w:color="auto" w:fill="auto"/>
            <w:noWrap/>
          </w:tcPr>
          <w:p w14:paraId="5E58F5DC" w14:textId="77777777" w:rsidR="009F4F20" w:rsidRPr="002D16CA" w:rsidRDefault="009F4F20" w:rsidP="0082183C">
            <w:pPr>
              <w:jc w:val="center"/>
            </w:pPr>
            <w:r w:rsidRPr="002D16CA">
              <w:rPr>
                <w:rFonts w:hint="eastAsia"/>
              </w:rPr>
              <w:t>役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noWrap/>
          </w:tcPr>
          <w:p w14:paraId="15DCE56C" w14:textId="77777777" w:rsidR="009F4F20" w:rsidRPr="002D16CA" w:rsidRDefault="009F4F20" w:rsidP="0082183C">
            <w:pPr>
              <w:jc w:val="center"/>
            </w:pPr>
            <w:r w:rsidRPr="002D16CA">
              <w:rPr>
                <w:rFonts w:hint="eastAsia"/>
              </w:rPr>
              <w:t>氏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名</w:t>
            </w:r>
          </w:p>
        </w:tc>
        <w:tc>
          <w:tcPr>
            <w:tcW w:w="1942" w:type="dxa"/>
            <w:shd w:val="clear" w:color="auto" w:fill="auto"/>
            <w:noWrap/>
          </w:tcPr>
          <w:p w14:paraId="565A144F" w14:textId="77777777" w:rsidR="009F4F20" w:rsidRDefault="009F4F20" w:rsidP="0082183C">
            <w:pPr>
              <w:jc w:val="center"/>
            </w:pPr>
            <w:r w:rsidRPr="002D16CA">
              <w:rPr>
                <w:rFonts w:hint="eastAsia"/>
              </w:rPr>
              <w:t>住</w:t>
            </w:r>
            <w:r w:rsidR="00C5748C">
              <w:rPr>
                <w:rFonts w:hint="eastAsia"/>
              </w:rPr>
              <w:t xml:space="preserve">　</w:t>
            </w:r>
            <w:r w:rsidRPr="002D16CA">
              <w:rPr>
                <w:rFonts w:hint="eastAsia"/>
              </w:rPr>
              <w:t>所</w:t>
            </w:r>
          </w:p>
        </w:tc>
      </w:tr>
      <w:tr w:rsidR="00970DC6" w:rsidRPr="0082183C" w14:paraId="5D379945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5818B3E5" w14:textId="77777777" w:rsidR="00970DC6" w:rsidRDefault="00970DC6" w:rsidP="00970DC6">
            <w:pPr>
              <w:jc w:val="center"/>
            </w:pPr>
            <w:r w:rsidRPr="000E0227">
              <w:rPr>
                <w:rFonts w:hint="eastAsia"/>
              </w:rPr>
              <w:t>理事長</w:t>
            </w:r>
          </w:p>
          <w:p w14:paraId="46BA4FC7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（代表理事）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935B3C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1FF3BF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D6D667" w14:textId="77777777" w:rsidR="00970DC6" w:rsidRDefault="00970DC6" w:rsidP="00970DC6">
            <w:pPr>
              <w:jc w:val="center"/>
            </w:pPr>
            <w:r w:rsidRPr="000E0227">
              <w:rPr>
                <w:rFonts w:hint="eastAsia"/>
              </w:rPr>
              <w:t>理事長</w:t>
            </w:r>
          </w:p>
          <w:p w14:paraId="14EC1C77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（代表理事）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0CBC0D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209708C1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4F494FA5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38FFDF02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専務理事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1B1BA1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FFC966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E4D10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専務理事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3F0DB8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20FE1A72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221479D0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4A814AAD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1AB19A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1C4A38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8280D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054F2B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5FBAF34B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7C4C9CC1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0691D3D1" w14:textId="77777777" w:rsidR="00970DC6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77B5B2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822D0E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073F31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0FEAC2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59ADD18B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6A01D7BD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2226A176" w14:textId="77777777" w:rsidR="00970DC6" w:rsidRPr="000E0227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0CDD65" w14:textId="77777777" w:rsidR="00970DC6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964800" w14:textId="77777777" w:rsidR="00970DC6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551FCF" w14:textId="77777777" w:rsidR="00970DC6" w:rsidRDefault="00970DC6" w:rsidP="00970DC6">
            <w:pPr>
              <w:jc w:val="center"/>
            </w:pPr>
            <w:r w:rsidRPr="000E0227">
              <w:rPr>
                <w:rFonts w:hint="eastAsia"/>
              </w:rPr>
              <w:t>理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B2331E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72600DE4" w14:textId="77777777" w:rsidR="00970DC6" w:rsidRPr="004E4BAB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528332B3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63BE6DDC" w14:textId="77777777" w:rsidR="00970DC6" w:rsidRPr="000E0227" w:rsidRDefault="00970DC6" w:rsidP="00970DC6">
            <w:pPr>
              <w:jc w:val="center"/>
            </w:pPr>
            <w:r>
              <w:rPr>
                <w:rFonts w:hint="eastAsia"/>
              </w:rPr>
              <w:t>監</w:t>
            </w:r>
            <w:r w:rsidRPr="000E0227">
              <w:rPr>
                <w:rFonts w:hint="eastAsia"/>
              </w:rPr>
              <w:t xml:space="preserve">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8988F6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57F866" w14:textId="77777777" w:rsidR="00970DC6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E108EA" w14:textId="1DFD5B6D" w:rsidR="00970DC6" w:rsidRPr="000E0227" w:rsidRDefault="00451597" w:rsidP="00970DC6">
            <w:pPr>
              <w:jc w:val="center"/>
            </w:pPr>
            <w:r>
              <w:rPr>
                <w:rFonts w:hint="eastAsia"/>
              </w:rPr>
              <w:t>監</w:t>
            </w:r>
            <w:r w:rsidR="00970DC6" w:rsidRPr="000E0227">
              <w:rPr>
                <w:rFonts w:hint="eastAsia"/>
              </w:rPr>
              <w:t xml:space="preserve">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1FEB20" w14:textId="77777777" w:rsidR="00970DC6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568BF6AD" w14:textId="77777777" w:rsidR="00970DC6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970DC6" w:rsidRPr="0082183C" w14:paraId="7377D076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0E3CCD6E" w14:textId="77777777" w:rsidR="00970DC6" w:rsidRPr="0082183C" w:rsidRDefault="00970DC6" w:rsidP="00970DC6">
            <w:pPr>
              <w:jc w:val="center"/>
              <w:rPr>
                <w:rFonts w:ascii="ＭＳ 明朝" w:hAnsi="ＭＳ 明朝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監</w:t>
            </w:r>
            <w:r w:rsidRPr="000E0227">
              <w:rPr>
                <w:rFonts w:hint="eastAsia"/>
              </w:rPr>
              <w:t xml:space="preserve">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A1A49D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b/>
                <w:kern w:val="0"/>
                <w:sz w:val="28"/>
                <w:szCs w:val="28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3508F4" w14:textId="77777777" w:rsidR="00970DC6" w:rsidRPr="00DD2B17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A56464" w14:textId="77777777" w:rsidR="00970DC6" w:rsidRPr="000E0227" w:rsidRDefault="00970DC6" w:rsidP="00970DC6">
            <w:pPr>
              <w:jc w:val="center"/>
            </w:pPr>
            <w:r>
              <w:rPr>
                <w:rFonts w:hint="eastAsia"/>
              </w:rPr>
              <w:t>監</w:t>
            </w:r>
            <w:r w:rsidRPr="000E0227">
              <w:rPr>
                <w:rFonts w:hint="eastAsia"/>
              </w:rPr>
              <w:t xml:space="preserve">　　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090B73" w14:textId="77777777" w:rsidR="00970DC6" w:rsidRPr="0082183C" w:rsidRDefault="00970DC6" w:rsidP="00970DC6">
            <w:pPr>
              <w:adjustRightInd/>
              <w:jc w:val="lef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2183C">
              <w:rPr>
                <w:rFonts w:ascii="ＭＳ 明朝" w:hAnsi="ＭＳ 明朝" w:cs="Times New Roman" w:hint="eastAsia"/>
                <w:sz w:val="22"/>
                <w:szCs w:val="22"/>
              </w:rPr>
              <w:t>○○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0008FA52" w14:textId="77777777" w:rsidR="00970DC6" w:rsidRDefault="00970DC6" w:rsidP="00970DC6">
            <w:pPr>
              <w:jc w:val="left"/>
            </w:pP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Pr="00436BE1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丁目</w:t>
            </w:r>
            <w:r>
              <w:rPr>
                <w:rFonts w:hint="eastAsia"/>
              </w:rPr>
              <w:t>○</w:t>
            </w:r>
            <w:r w:rsidRPr="00436BE1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</w:tc>
      </w:tr>
      <w:tr w:rsidR="00181F37" w:rsidRPr="0082183C" w14:paraId="7A7B796D" w14:textId="77777777" w:rsidTr="00970DC6">
        <w:trPr>
          <w:trHeight w:val="851"/>
          <w:jc w:val="center"/>
        </w:trPr>
        <w:tc>
          <w:tcPr>
            <w:tcW w:w="1375" w:type="dxa"/>
            <w:shd w:val="clear" w:color="auto" w:fill="auto"/>
            <w:noWrap/>
            <w:vAlign w:val="center"/>
          </w:tcPr>
          <w:p w14:paraId="5685334E" w14:textId="77777777" w:rsidR="00181F37" w:rsidRPr="0082183C" w:rsidRDefault="00181F37" w:rsidP="00181F37">
            <w:pPr>
              <w:jc w:val="center"/>
              <w:rPr>
                <w:rFonts w:ascii="ＭＳ 明朝" w:hAnsi="ＭＳ 明朝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0E294D" w14:textId="77777777" w:rsidR="00181F37" w:rsidRPr="00EA39B1" w:rsidRDefault="00181F37" w:rsidP="00181F37">
            <w:pPr>
              <w:autoSpaceDE w:val="0"/>
              <w:autoSpaceDN w:val="0"/>
              <w:jc w:val="left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535360" w14:textId="77777777" w:rsidR="00181F37" w:rsidRPr="00EA39B1" w:rsidRDefault="00181F37" w:rsidP="00181F37">
            <w:pPr>
              <w:jc w:val="left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27300" w14:textId="77777777" w:rsidR="00181F37" w:rsidRPr="0082183C" w:rsidRDefault="00181F37" w:rsidP="00181F37">
            <w:pPr>
              <w:jc w:val="center"/>
              <w:rPr>
                <w:rFonts w:ascii="ＭＳ 明朝" w:hAnsi="ＭＳ 明朝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F29AD8" w14:textId="77777777" w:rsidR="00181F37" w:rsidRPr="0082183C" w:rsidRDefault="00181F37" w:rsidP="00181F37">
            <w:pPr>
              <w:adjustRightInd/>
              <w:jc w:val="left"/>
              <w:textAlignment w:val="auto"/>
              <w:rPr>
                <w:rFonts w:ascii="ＭＳ 明朝" w:hAnsi="ＭＳ 明朝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</w:tcPr>
          <w:p w14:paraId="1E2B3420" w14:textId="77777777" w:rsidR="00181F37" w:rsidRPr="00DD2B17" w:rsidRDefault="00181F37" w:rsidP="00181F37">
            <w:pPr>
              <w:jc w:val="left"/>
            </w:pPr>
          </w:p>
        </w:tc>
      </w:tr>
    </w:tbl>
    <w:p w14:paraId="6DEE4793" w14:textId="77777777" w:rsidR="007661B6" w:rsidRDefault="007661B6" w:rsidP="00970DC6">
      <w:pPr>
        <w:ind w:rightChars="250" w:right="525"/>
        <w:jc w:val="left"/>
        <w:rPr>
          <w:rFonts w:cs="ＭＳ 明朝"/>
          <w:sz w:val="22"/>
          <w:szCs w:val="22"/>
        </w:rPr>
      </w:pPr>
    </w:p>
    <w:p w14:paraId="693CD1B4" w14:textId="77777777" w:rsidR="00970DC6" w:rsidRDefault="00970DC6" w:rsidP="00970DC6">
      <w:pPr>
        <w:ind w:rightChars="250" w:right="525"/>
        <w:jc w:val="left"/>
        <w:rPr>
          <w:rFonts w:cs="ＭＳ 明朝"/>
          <w:sz w:val="22"/>
          <w:szCs w:val="22"/>
        </w:rPr>
      </w:pPr>
    </w:p>
    <w:p w14:paraId="5D45D79B" w14:textId="77777777" w:rsidR="00970DC6" w:rsidRPr="00DD2B17" w:rsidRDefault="00970DC6" w:rsidP="00970DC6">
      <w:pPr>
        <w:ind w:rightChars="250" w:right="525"/>
        <w:jc w:val="left"/>
        <w:rPr>
          <w:rFonts w:cs="ＭＳ 明朝"/>
          <w:sz w:val="22"/>
          <w:szCs w:val="22"/>
        </w:rPr>
      </w:pPr>
    </w:p>
    <w:sectPr w:rsidR="00970DC6" w:rsidRPr="00DD2B17" w:rsidSect="008C0395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CA6F" w14:textId="77777777" w:rsidR="00FD4F3D" w:rsidRDefault="00FD4F3D" w:rsidP="00A85B64">
      <w:r>
        <w:separator/>
      </w:r>
    </w:p>
  </w:endnote>
  <w:endnote w:type="continuationSeparator" w:id="0">
    <w:p w14:paraId="1295E742" w14:textId="77777777" w:rsidR="00FD4F3D" w:rsidRDefault="00FD4F3D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40C1" w14:textId="77777777" w:rsidR="00FD4F3D" w:rsidRDefault="00FD4F3D" w:rsidP="00A85B64">
      <w:r>
        <w:separator/>
      </w:r>
    </w:p>
  </w:footnote>
  <w:footnote w:type="continuationSeparator" w:id="0">
    <w:p w14:paraId="605AD404" w14:textId="77777777" w:rsidR="00FD4F3D" w:rsidRDefault="00FD4F3D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4EAA"/>
    <w:rsid w:val="0009059A"/>
    <w:rsid w:val="00091B3A"/>
    <w:rsid w:val="0010142D"/>
    <w:rsid w:val="00144D06"/>
    <w:rsid w:val="001567A9"/>
    <w:rsid w:val="001654E3"/>
    <w:rsid w:val="00180F6E"/>
    <w:rsid w:val="00181F37"/>
    <w:rsid w:val="001A24A6"/>
    <w:rsid w:val="001D0554"/>
    <w:rsid w:val="00231186"/>
    <w:rsid w:val="0023456B"/>
    <w:rsid w:val="002819AD"/>
    <w:rsid w:val="002D6558"/>
    <w:rsid w:val="00324A1C"/>
    <w:rsid w:val="00335DAD"/>
    <w:rsid w:val="0035234B"/>
    <w:rsid w:val="00365BC0"/>
    <w:rsid w:val="0039221C"/>
    <w:rsid w:val="0040437F"/>
    <w:rsid w:val="00416C9F"/>
    <w:rsid w:val="0043087D"/>
    <w:rsid w:val="00433BC5"/>
    <w:rsid w:val="00436BE1"/>
    <w:rsid w:val="00437F69"/>
    <w:rsid w:val="00445061"/>
    <w:rsid w:val="00451597"/>
    <w:rsid w:val="00497611"/>
    <w:rsid w:val="004E41AA"/>
    <w:rsid w:val="00523CDB"/>
    <w:rsid w:val="00553634"/>
    <w:rsid w:val="005A6A79"/>
    <w:rsid w:val="005C2E7B"/>
    <w:rsid w:val="005F0D67"/>
    <w:rsid w:val="006155A7"/>
    <w:rsid w:val="00621A39"/>
    <w:rsid w:val="00625033"/>
    <w:rsid w:val="0063629E"/>
    <w:rsid w:val="006475A2"/>
    <w:rsid w:val="006647B4"/>
    <w:rsid w:val="006A0FF2"/>
    <w:rsid w:val="006B3569"/>
    <w:rsid w:val="006B5E9E"/>
    <w:rsid w:val="006D56D3"/>
    <w:rsid w:val="006E161A"/>
    <w:rsid w:val="007176E9"/>
    <w:rsid w:val="00725DF4"/>
    <w:rsid w:val="007661B6"/>
    <w:rsid w:val="007A0554"/>
    <w:rsid w:val="0082183C"/>
    <w:rsid w:val="008554B7"/>
    <w:rsid w:val="00882A61"/>
    <w:rsid w:val="00893ABB"/>
    <w:rsid w:val="008C0395"/>
    <w:rsid w:val="008D198C"/>
    <w:rsid w:val="008D7642"/>
    <w:rsid w:val="008E6DFC"/>
    <w:rsid w:val="008F3510"/>
    <w:rsid w:val="0096029A"/>
    <w:rsid w:val="00970DC6"/>
    <w:rsid w:val="0097314C"/>
    <w:rsid w:val="009D5D5E"/>
    <w:rsid w:val="009E02E3"/>
    <w:rsid w:val="009F4F20"/>
    <w:rsid w:val="009F56D9"/>
    <w:rsid w:val="00A21A6D"/>
    <w:rsid w:val="00A52567"/>
    <w:rsid w:val="00A76C71"/>
    <w:rsid w:val="00A85B64"/>
    <w:rsid w:val="00A91250"/>
    <w:rsid w:val="00B54695"/>
    <w:rsid w:val="00B8160A"/>
    <w:rsid w:val="00B93E36"/>
    <w:rsid w:val="00BB7873"/>
    <w:rsid w:val="00BE7CFD"/>
    <w:rsid w:val="00C43308"/>
    <w:rsid w:val="00C5748C"/>
    <w:rsid w:val="00C74D2C"/>
    <w:rsid w:val="00CA4F30"/>
    <w:rsid w:val="00CB7D20"/>
    <w:rsid w:val="00CC010A"/>
    <w:rsid w:val="00CF6032"/>
    <w:rsid w:val="00D33A5F"/>
    <w:rsid w:val="00D43A7D"/>
    <w:rsid w:val="00D51177"/>
    <w:rsid w:val="00D52840"/>
    <w:rsid w:val="00D61D20"/>
    <w:rsid w:val="00DD2B17"/>
    <w:rsid w:val="00DF1326"/>
    <w:rsid w:val="00E36151"/>
    <w:rsid w:val="00E7422B"/>
    <w:rsid w:val="00EA39B1"/>
    <w:rsid w:val="00EA45DE"/>
    <w:rsid w:val="00EB440B"/>
    <w:rsid w:val="00F27588"/>
    <w:rsid w:val="00F40519"/>
    <w:rsid w:val="00F51585"/>
    <w:rsid w:val="00F77C65"/>
    <w:rsid w:val="00FA0ABE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DF67DE"/>
  <w15:chartTrackingRefBased/>
  <w15:docId w15:val="{D9DCF7B7-CF02-439F-B0B4-D80D6A0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  <w:style w:type="table" w:customStyle="1" w:styleId="1">
    <w:name w:val="表 (格子)1"/>
    <w:basedOn w:val="a1"/>
    <w:next w:val="a7"/>
    <w:rsid w:val="005A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5748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C5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佐藤　久美</cp:lastModifiedBy>
  <cp:revision>3</cp:revision>
  <cp:lastPrinted>2016-03-23T05:34:00Z</cp:lastPrinted>
  <dcterms:created xsi:type="dcterms:W3CDTF">2021-02-15T07:49:00Z</dcterms:created>
  <dcterms:modified xsi:type="dcterms:W3CDTF">2021-02-26T00:17:00Z</dcterms:modified>
</cp:coreProperties>
</file>