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1E45" w14:textId="77777777" w:rsidR="000B7EE1" w:rsidRPr="00D45050" w:rsidRDefault="000B7EE1">
      <w:pPr>
        <w:autoSpaceDE w:val="0"/>
        <w:autoSpaceDN w:val="0"/>
        <w:jc w:val="center"/>
        <w:rPr>
          <w:rFonts w:ascii="ＭＳ 明朝" w:cs="ＭＳ 明朝"/>
          <w:bCs/>
          <w:kern w:val="0"/>
          <w:sz w:val="32"/>
          <w:szCs w:val="32"/>
        </w:rPr>
      </w:pPr>
      <w:r w:rsidRPr="00D45050">
        <w:rPr>
          <w:rFonts w:ascii="ＭＳ 明朝" w:hAnsi="ＭＳ 明朝" w:cs="ＭＳ 明朝" w:hint="eastAsia"/>
          <w:bCs/>
          <w:kern w:val="0"/>
          <w:sz w:val="32"/>
          <w:szCs w:val="32"/>
        </w:rPr>
        <w:t>役　員　選　挙　録</w:t>
      </w:r>
    </w:p>
    <w:p w14:paraId="0F6DE9A7" w14:textId="541123D4" w:rsidR="000B7EE1" w:rsidRPr="00DA336D" w:rsidRDefault="00332CDB" w:rsidP="00332CDB">
      <w:pPr>
        <w:autoSpaceDE w:val="0"/>
        <w:autoSpaceDN w:val="0"/>
        <w:jc w:val="right"/>
        <w:rPr>
          <w:rFonts w:ascii="ＭＳ 明朝" w:cs="ＭＳ 明朝" w:hint="eastAsia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○○○○組合</w:t>
      </w:r>
    </w:p>
    <w:p w14:paraId="06A96212" w14:textId="05AC8BEA" w:rsidR="000B7EE1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選挙の日時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○分</w:t>
      </w:r>
    </w:p>
    <w:p w14:paraId="2B241213" w14:textId="0F85FF59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２．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選挙の場所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仙台市〇〇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区○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町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○丁目○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番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○号『○○○○ホテル・○○○の間』</w:t>
      </w:r>
    </w:p>
    <w:p w14:paraId="21D62BF6" w14:textId="2156A785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３．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選挙管理人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306133AA" w14:textId="146564B2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４．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選挙立会人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1C07DC8C" w14:textId="77777777" w:rsidR="000B7EE1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５．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出席した選挙人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４０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名</w:t>
      </w:r>
    </w:p>
    <w:p w14:paraId="74A4ADE3" w14:textId="77777777" w:rsidR="00D45050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６．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得票数</w:t>
      </w:r>
    </w:p>
    <w:p w14:paraId="6CAFE528" w14:textId="7B77BE8C" w:rsidR="000B7EE1" w:rsidRPr="00DA336D" w:rsidRDefault="000B7EE1" w:rsidP="00DA336D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理　事　</w:t>
      </w:r>
      <w:r w:rsidR="00D45050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有効投票数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３０４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票・無効投票数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１６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32F72DF0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３８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３５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３５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4FAA1426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２８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２６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２４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２３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4AD3C5FA" w14:textId="0E312D34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１８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395EEF4C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４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　　○○○○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　　○○○○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07F1D650" w14:textId="77777777" w:rsidR="00332CDB" w:rsidRDefault="00332CDB" w:rsidP="004B307F">
      <w:pPr>
        <w:tabs>
          <w:tab w:val="left" w:pos="645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7DFB0CE" w14:textId="748B22B2" w:rsidR="000B7EE1" w:rsidRPr="00DA336D" w:rsidRDefault="00D45050" w:rsidP="004B307F">
      <w:pPr>
        <w:tabs>
          <w:tab w:val="left" w:pos="645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ab/>
        <w:t xml:space="preserve">監　事　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有効投票数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8C65B9" w:rsidRPr="00DA336D">
        <w:rPr>
          <w:rFonts w:ascii="ＭＳ 明朝" w:hAnsi="ＭＳ 明朝" w:cs="ＭＳ 明朝" w:hint="eastAsia"/>
          <w:kern w:val="0"/>
          <w:sz w:val="22"/>
          <w:szCs w:val="22"/>
        </w:rPr>
        <w:t>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票・無効投票数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3B8EA5FA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２５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１２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8C65B9" w:rsidRPr="00DA336D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6A824B2C" w14:textId="77777777" w:rsidR="000A556A" w:rsidRPr="00DA336D" w:rsidRDefault="000A556A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　　１票</w:t>
      </w:r>
    </w:p>
    <w:p w14:paraId="238AD1A5" w14:textId="77777777" w:rsidR="004B307F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F9967AF" w14:textId="77777777" w:rsidR="00D45050" w:rsidRPr="00DA336D" w:rsidRDefault="00515338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７．</w:t>
      </w:r>
      <w:r w:rsidR="00631570" w:rsidRPr="00DA336D">
        <w:rPr>
          <w:rFonts w:ascii="ＭＳ 明朝" w:hAnsi="ＭＳ 明朝" w:cs="ＭＳ 明朝" w:hint="eastAsia"/>
          <w:kern w:val="0"/>
          <w:sz w:val="22"/>
          <w:szCs w:val="22"/>
        </w:rPr>
        <w:t>当選者</w:t>
      </w:r>
    </w:p>
    <w:p w14:paraId="5B2B55A7" w14:textId="77777777" w:rsidR="00BE4CD5" w:rsidRPr="00DA336D" w:rsidRDefault="000B7EE1" w:rsidP="00BE4CD5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理　事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８名</w:t>
      </w:r>
    </w:p>
    <w:p w14:paraId="2881C089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14C40B95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3FFD155E" w14:textId="77777777" w:rsidR="00BE4CD5" w:rsidRPr="00DA336D" w:rsidRDefault="000B7EE1" w:rsidP="00762444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監　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２名</w:t>
      </w:r>
    </w:p>
    <w:p w14:paraId="6B298080" w14:textId="77777777" w:rsidR="00E74D3D" w:rsidRPr="00DA336D" w:rsidRDefault="00762444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　○○○○</w:t>
      </w:r>
    </w:p>
    <w:p w14:paraId="3233A809" w14:textId="77777777" w:rsidR="00762444" w:rsidRPr="00DA336D" w:rsidRDefault="00762444" w:rsidP="00762444">
      <w:pPr>
        <w:tabs>
          <w:tab w:val="left" w:pos="851"/>
        </w:tabs>
        <w:autoSpaceDE w:val="0"/>
        <w:autoSpaceDN w:val="0"/>
        <w:jc w:val="left"/>
        <w:rPr>
          <w:rFonts w:ascii="ＭＳ 明朝" w:cs="ＭＳ 明朝"/>
          <w:kern w:val="0"/>
          <w:sz w:val="22"/>
          <w:szCs w:val="22"/>
        </w:rPr>
      </w:pPr>
    </w:p>
    <w:p w14:paraId="02C22CBA" w14:textId="77777777" w:rsidR="000B7EE1" w:rsidRPr="00DA336D" w:rsidRDefault="000B7EE1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上記のとおり相違ないことを確認し､記名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押印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する｡</w:t>
      </w:r>
    </w:p>
    <w:p w14:paraId="6E3A8BAC" w14:textId="77777777" w:rsidR="000B7EE1" w:rsidRPr="00DA336D" w:rsidRDefault="009F4692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14:paraId="570D36DA" w14:textId="77777777" w:rsidR="00E74D3D" w:rsidRPr="00DA336D" w:rsidRDefault="00E74D3D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600" w:firstLine="13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0FE3338" w14:textId="77777777" w:rsidR="000B7EE1" w:rsidRPr="00DA336D" w:rsidRDefault="00631570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選挙管理人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22FFC602" w14:textId="77777777" w:rsidR="0066753B" w:rsidRPr="00DA336D" w:rsidRDefault="0066753B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同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495C0C53" w14:textId="77777777" w:rsidR="00762444" w:rsidRPr="00DA336D" w:rsidRDefault="00762444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B519E92" w14:textId="77777777" w:rsidR="000B7EE1" w:rsidRPr="00DA336D" w:rsidRDefault="000B7EE1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選挙立会人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353D3FC0" w14:textId="72503045" w:rsidR="000B7EE1" w:rsidRDefault="000B7EE1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同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006EE959" w14:textId="0958AB2D" w:rsidR="00DA336D" w:rsidRPr="00DA336D" w:rsidRDefault="00332CDB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w:pict w14:anchorId="2E7743DB">
          <v:rect id="_x0000_s1027" style="position:absolute;left:0;text-align:left;margin-left:.7pt;margin-top:6.35pt;width:255.05pt;height:96.55pt;z-index:251657728" filled="f">
            <v:textbox inset="5.85pt,.7pt,5.85pt,.7pt"/>
          </v:rect>
        </w:pict>
      </w:r>
    </w:p>
    <w:p w14:paraId="09C37435" w14:textId="77777777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これは原本と相違ありません。</w:t>
      </w:r>
    </w:p>
    <w:p w14:paraId="2A4DC55C" w14:textId="46102DD1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令和○年○月○日</w:t>
      </w:r>
    </w:p>
    <w:p w14:paraId="0499256E" w14:textId="77777777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○○○○組合</w:t>
      </w:r>
    </w:p>
    <w:p w14:paraId="023D999F" w14:textId="77777777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理事長（代表理事）　○　○　○　○　㊞</w:t>
      </w:r>
    </w:p>
    <w:p w14:paraId="56E87256" w14:textId="012DFE2C" w:rsidR="00515338" w:rsidRPr="00DA336D" w:rsidRDefault="00515338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sectPr w:rsidR="00515338" w:rsidRPr="00DA336D" w:rsidSect="00DC0D0E">
      <w:pgSz w:w="11907" w:h="16839" w:code="9"/>
      <w:pgMar w:top="1134" w:right="1304" w:bottom="851" w:left="1304" w:header="851" w:footer="992" w:gutter="0"/>
      <w:cols w:space="425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EB98" w14:textId="77777777" w:rsidR="00F82EC2" w:rsidRDefault="00F82EC2" w:rsidP="0066753B">
      <w:r>
        <w:separator/>
      </w:r>
    </w:p>
  </w:endnote>
  <w:endnote w:type="continuationSeparator" w:id="0">
    <w:p w14:paraId="5C0FA97D" w14:textId="77777777" w:rsidR="00F82EC2" w:rsidRDefault="00F82EC2" w:rsidP="006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ＭＳ ＰＲ２ゴシック">
    <w:altName w:val="@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2F0A4" w14:textId="77777777" w:rsidR="00F82EC2" w:rsidRDefault="00F82EC2" w:rsidP="0066753B">
      <w:r>
        <w:separator/>
      </w:r>
    </w:p>
  </w:footnote>
  <w:footnote w:type="continuationSeparator" w:id="0">
    <w:p w14:paraId="79D0B4DF" w14:textId="77777777" w:rsidR="00F82EC2" w:rsidRDefault="00F82EC2" w:rsidP="0066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7FD"/>
    <w:multiLevelType w:val="hybridMultilevel"/>
    <w:tmpl w:val="EDCC2E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F4FCD"/>
    <w:multiLevelType w:val="hybridMultilevel"/>
    <w:tmpl w:val="63FC3E58"/>
    <w:lvl w:ilvl="0" w:tplc="380CA16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762B8"/>
    <w:multiLevelType w:val="hybridMultilevel"/>
    <w:tmpl w:val="08C01B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383C5E"/>
    <w:multiLevelType w:val="multilevel"/>
    <w:tmpl w:val="08C01B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EE1"/>
    <w:rsid w:val="00087674"/>
    <w:rsid w:val="000A556A"/>
    <w:rsid w:val="000B7EE1"/>
    <w:rsid w:val="000E1271"/>
    <w:rsid w:val="001E4C8C"/>
    <w:rsid w:val="00287A9E"/>
    <w:rsid w:val="002A3712"/>
    <w:rsid w:val="00332CDB"/>
    <w:rsid w:val="00352D1C"/>
    <w:rsid w:val="003F6C8F"/>
    <w:rsid w:val="004B307F"/>
    <w:rsid w:val="00515338"/>
    <w:rsid w:val="005F66ED"/>
    <w:rsid w:val="00631570"/>
    <w:rsid w:val="0066753B"/>
    <w:rsid w:val="006926D3"/>
    <w:rsid w:val="00762444"/>
    <w:rsid w:val="00791063"/>
    <w:rsid w:val="007C5D30"/>
    <w:rsid w:val="007F35D6"/>
    <w:rsid w:val="008C65B9"/>
    <w:rsid w:val="008F0DD4"/>
    <w:rsid w:val="00947AA9"/>
    <w:rsid w:val="009F4692"/>
    <w:rsid w:val="00A73D7F"/>
    <w:rsid w:val="00AC1045"/>
    <w:rsid w:val="00AC5F94"/>
    <w:rsid w:val="00AE21D8"/>
    <w:rsid w:val="00BC52B2"/>
    <w:rsid w:val="00BE4CD5"/>
    <w:rsid w:val="00C402D2"/>
    <w:rsid w:val="00CB755F"/>
    <w:rsid w:val="00CC22EA"/>
    <w:rsid w:val="00D11798"/>
    <w:rsid w:val="00D45050"/>
    <w:rsid w:val="00D8208A"/>
    <w:rsid w:val="00DA336D"/>
    <w:rsid w:val="00DC0D0E"/>
    <w:rsid w:val="00DE3128"/>
    <w:rsid w:val="00E74D3D"/>
    <w:rsid w:val="00F44506"/>
    <w:rsid w:val="00F600F2"/>
    <w:rsid w:val="00F6064B"/>
    <w:rsid w:val="00F81406"/>
    <w:rsid w:val="00F82EC2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31725E"/>
  <w15:chartTrackingRefBased/>
  <w15:docId w15:val="{273FA148-BDF8-43CA-9129-EC63A8A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@ＭＳ ＰＲ２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 w:cs="Times New Roman"/>
      <w:kern w:val="0"/>
    </w:rPr>
  </w:style>
  <w:style w:type="paragraph" w:styleId="a5">
    <w:name w:val="header"/>
    <w:basedOn w:val="a"/>
    <w:link w:val="a6"/>
    <w:rsid w:val="0066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53B"/>
    <w:rPr>
      <w:rFonts w:hAnsi="@ＭＳ ＰＲ２ゴシック" w:cs="Century"/>
      <w:kern w:val="2"/>
      <w:sz w:val="21"/>
      <w:szCs w:val="21"/>
    </w:rPr>
  </w:style>
  <w:style w:type="paragraph" w:styleId="a7">
    <w:name w:val="footer"/>
    <w:basedOn w:val="a"/>
    <w:link w:val="a8"/>
    <w:rsid w:val="00667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53B"/>
    <w:rPr>
      <w:rFonts w:hAnsi="@ＭＳ ＰＲ２ゴシック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E74D3D"/>
  </w:style>
  <w:style w:type="character" w:customStyle="1" w:styleId="aa">
    <w:name w:val="日付 (文字)"/>
    <w:link w:val="a9"/>
    <w:rsid w:val="00E74D3D"/>
    <w:rPr>
      <w:rFonts w:hAnsi="@ＭＳ ＰＲ２ゴシック" w:cs="Century"/>
      <w:kern w:val="2"/>
      <w:sz w:val="21"/>
      <w:szCs w:val="21"/>
    </w:rPr>
  </w:style>
  <w:style w:type="paragraph" w:styleId="ab">
    <w:name w:val="Balloon Text"/>
    <w:basedOn w:val="a"/>
    <w:link w:val="ac"/>
    <w:rsid w:val="007C5D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7C5D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佐藤　久美</cp:lastModifiedBy>
  <cp:revision>3</cp:revision>
  <cp:lastPrinted>2020-12-23T06:08:00Z</cp:lastPrinted>
  <dcterms:created xsi:type="dcterms:W3CDTF">2021-02-16T02:03:00Z</dcterms:created>
  <dcterms:modified xsi:type="dcterms:W3CDTF">2021-02-24T04:12:00Z</dcterms:modified>
</cp:coreProperties>
</file>